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88" w:rsidRPr="00A37EC0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</w:t>
      </w:r>
    </w:p>
    <w:p w:rsidR="007570AE" w:rsidRPr="00A37EC0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налога на имущество организаций, не входящее в ЕСГС</w:t>
      </w:r>
      <w:r w:rsidR="00026A81"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среднегодовой стоимости</w:t>
      </w:r>
      <w:r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областной бюджет на 20</w:t>
      </w:r>
      <w:r w:rsidR="00C76EB7"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E6BAF"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- 202</w:t>
      </w:r>
      <w:r w:rsidR="009E6BAF"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A37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</w:p>
    <w:bookmarkEnd w:id="0"/>
    <w:p w:rsidR="00083088" w:rsidRPr="009E6BAF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3088" w:rsidRPr="009E6BAF" w:rsidRDefault="00083088" w:rsidP="00083088">
      <w:pPr>
        <w:spacing w:after="0" w:line="240" w:lineRule="auto"/>
        <w:rPr>
          <w:rFonts w:ascii="Times New Roman" w:hAnsi="Times New Roman" w:cs="Times New Roman"/>
        </w:rPr>
      </w:pPr>
      <w:r w:rsidRPr="009E6BAF">
        <w:rPr>
          <w:rFonts w:ascii="Times New Roman" w:hAnsi="Times New Roman" w:cs="Times New Roman"/>
        </w:rPr>
        <w:t>Предварительные расчеты</w:t>
      </w: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1559"/>
      </w:tblGrid>
      <w:tr w:rsidR="00083088" w:rsidRPr="009E6BAF" w:rsidTr="00AE7B3D">
        <w:tc>
          <w:tcPr>
            <w:tcW w:w="8642" w:type="dxa"/>
          </w:tcPr>
          <w:p w:rsidR="00083088" w:rsidRPr="009E6BAF" w:rsidRDefault="00083088" w:rsidP="009E6BAF">
            <w:pPr>
              <w:rPr>
                <w:rFonts w:ascii="Times New Roman" w:hAnsi="Times New Roman" w:cs="Times New Roman"/>
              </w:rPr>
            </w:pPr>
            <w:r w:rsidRPr="009E6BAF">
              <w:rPr>
                <w:rFonts w:ascii="Times New Roman" w:hAnsi="Times New Roman" w:cs="Times New Roman"/>
              </w:rPr>
              <w:t>(V</w:t>
            </w:r>
            <w:r w:rsidR="0038100E" w:rsidRPr="009E6BAF">
              <w:rPr>
                <w:rFonts w:ascii="Times New Roman" w:hAnsi="Times New Roman" w:cs="Times New Roman"/>
              </w:rPr>
              <w:t>нб) Налогооблагаемая база за 202</w:t>
            </w:r>
            <w:r w:rsidR="009E6BAF" w:rsidRPr="009E6BAF">
              <w:rPr>
                <w:rFonts w:ascii="Times New Roman" w:hAnsi="Times New Roman" w:cs="Times New Roman"/>
              </w:rPr>
              <w:t>1</w:t>
            </w:r>
            <w:r w:rsidRPr="009E6BAF">
              <w:rPr>
                <w:rFonts w:ascii="Times New Roman" w:hAnsi="Times New Roman" w:cs="Times New Roman"/>
              </w:rPr>
              <w:t xml:space="preserve"> год (строка 1510 формы № 5-НИО)</w:t>
            </w:r>
          </w:p>
        </w:tc>
        <w:tc>
          <w:tcPr>
            <w:tcW w:w="1559" w:type="dxa"/>
          </w:tcPr>
          <w:p w:rsidR="00083088" w:rsidRPr="009E6BAF" w:rsidRDefault="0086262F" w:rsidP="00381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513 149 894</w:t>
            </w:r>
          </w:p>
        </w:tc>
      </w:tr>
      <w:tr w:rsidR="00083088" w:rsidRPr="009E6BAF" w:rsidTr="00AE7B3D">
        <w:tc>
          <w:tcPr>
            <w:tcW w:w="8642" w:type="dxa"/>
          </w:tcPr>
          <w:p w:rsidR="00083088" w:rsidRPr="009E6BAF" w:rsidRDefault="0036201C" w:rsidP="008F1815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E4480F" w:rsidRPr="009E6BAF">
              <w:rPr>
                <w:rFonts w:ascii="Times New Roman" w:hAnsi="Times New Roman" w:cs="Times New Roman"/>
              </w:rPr>
              <w:t>Удельный вес, % (удельный вес</w:t>
            </w:r>
            <w:r w:rsidR="005001E4" w:rsidRPr="009E6BAF">
              <w:rPr>
                <w:rFonts w:ascii="Times New Roman" w:hAnsi="Times New Roman" w:cs="Times New Roman"/>
              </w:rPr>
              <w:t xml:space="preserve"> за последний год</w:t>
            </w:r>
            <w:r w:rsidR="00E4480F" w:rsidRPr="009E6BAF">
              <w:rPr>
                <w:rFonts w:ascii="Times New Roman" w:hAnsi="Times New Roman" w:cs="Times New Roman"/>
              </w:rPr>
              <w:t xml:space="preserve"> </w:t>
            </w:r>
            <w:r w:rsidR="008F1815">
              <w:rPr>
                <w:rFonts w:ascii="Times New Roman" w:hAnsi="Times New Roman" w:cs="Times New Roman"/>
              </w:rPr>
              <w:t>поступлений</w:t>
            </w:r>
            <w:r w:rsidR="00072735" w:rsidRPr="009E6BAF">
              <w:rPr>
                <w:rFonts w:ascii="Times New Roman" w:hAnsi="Times New Roman" w:cs="Times New Roman"/>
              </w:rPr>
              <w:t xml:space="preserve"> </w:t>
            </w:r>
            <w:r w:rsidR="00E4480F" w:rsidRPr="009E6BAF">
              <w:rPr>
                <w:rFonts w:ascii="Times New Roman" w:hAnsi="Times New Roman" w:cs="Times New Roman"/>
              </w:rPr>
              <w:t>налога на имущество организаций по имуществу, не входящему в Единую систему газоснабжения</w:t>
            </w:r>
            <w:r w:rsidR="008F1815">
              <w:rPr>
                <w:rFonts w:ascii="Times New Roman" w:hAnsi="Times New Roman" w:cs="Times New Roman"/>
              </w:rPr>
              <w:t>, в общей сумме налога</w:t>
            </w:r>
            <w:r w:rsidR="00E4480F" w:rsidRPr="009E6BAF">
              <w:rPr>
                <w:rFonts w:ascii="Times New Roman" w:hAnsi="Times New Roman" w:cs="Times New Roman"/>
              </w:rPr>
              <w:t xml:space="preserve"> (строк</w:t>
            </w:r>
            <w:r w:rsidR="008F1815">
              <w:rPr>
                <w:rFonts w:ascii="Times New Roman" w:hAnsi="Times New Roman" w:cs="Times New Roman"/>
              </w:rPr>
              <w:t>и</w:t>
            </w:r>
            <w:r w:rsidR="00E4480F" w:rsidRPr="009E6BAF">
              <w:rPr>
                <w:rFonts w:ascii="Times New Roman" w:hAnsi="Times New Roman" w:cs="Times New Roman"/>
              </w:rPr>
              <w:t xml:space="preserve"> 15</w:t>
            </w:r>
            <w:r w:rsidR="00072735" w:rsidRPr="009E6BAF">
              <w:rPr>
                <w:rFonts w:ascii="Times New Roman" w:hAnsi="Times New Roman" w:cs="Times New Roman"/>
              </w:rPr>
              <w:t>7</w:t>
            </w:r>
            <w:r w:rsidR="00E4480F" w:rsidRPr="009E6BAF">
              <w:rPr>
                <w:rFonts w:ascii="Times New Roman" w:hAnsi="Times New Roman" w:cs="Times New Roman"/>
              </w:rPr>
              <w:t>0 и 157</w:t>
            </w:r>
            <w:r w:rsidR="00072735" w:rsidRPr="009E6BAF">
              <w:rPr>
                <w:rFonts w:ascii="Times New Roman" w:hAnsi="Times New Roman" w:cs="Times New Roman"/>
              </w:rPr>
              <w:t>5</w:t>
            </w:r>
            <w:r w:rsidR="00E4480F" w:rsidRPr="009E6BAF">
              <w:rPr>
                <w:rFonts w:ascii="Times New Roman" w:hAnsi="Times New Roman" w:cs="Times New Roman"/>
              </w:rPr>
              <w:t xml:space="preserve"> формы № 1-НМ)</w:t>
            </w:r>
            <w:r w:rsidR="007C4924" w:rsidRPr="009E6BAF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59" w:type="dxa"/>
          </w:tcPr>
          <w:p w:rsidR="00083088" w:rsidRPr="009E6BAF" w:rsidRDefault="005001E4" w:rsidP="008F1815">
            <w:pPr>
              <w:rPr>
                <w:rFonts w:ascii="Times New Roman" w:hAnsi="Times New Roman" w:cs="Times New Roman"/>
                <w:highlight w:val="yellow"/>
              </w:rPr>
            </w:pPr>
            <w:r w:rsidRPr="008F1815">
              <w:rPr>
                <w:rFonts w:ascii="Times New Roman" w:hAnsi="Times New Roman" w:cs="Times New Roman"/>
              </w:rPr>
              <w:t>9</w:t>
            </w:r>
            <w:r w:rsidR="008F1815">
              <w:rPr>
                <w:rFonts w:ascii="Times New Roman" w:hAnsi="Times New Roman" w:cs="Times New Roman"/>
              </w:rPr>
              <w:t>1,5</w:t>
            </w:r>
            <w:r w:rsidR="00083088" w:rsidRPr="008F1815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E55CA0" w:rsidRPr="009E6BAF" w:rsidTr="00AE7B3D">
        <w:tc>
          <w:tcPr>
            <w:tcW w:w="8642" w:type="dxa"/>
          </w:tcPr>
          <w:p w:rsidR="00E55CA0" w:rsidRPr="00D20FD9" w:rsidRDefault="003C5A83" w:rsidP="0036201C">
            <w:pPr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3C5A83">
              <w:rPr>
                <w:rFonts w:ascii="Times New Roman" w:hAnsi="Times New Roman" w:cs="Times New Roman"/>
              </w:rPr>
              <w:t>Т</w:t>
            </w:r>
            <w:r w:rsidRPr="003C5A83">
              <w:rPr>
                <w:rFonts w:ascii="Times New Roman" w:hAnsi="Times New Roman" w:cs="Times New Roman"/>
                <w:vertAlign w:val="subscript"/>
              </w:rPr>
              <w:t>тек</w:t>
            </w:r>
            <w:r>
              <w:rPr>
                <w:rFonts w:ascii="Times New Roman" w:hAnsi="Times New Roman" w:cs="Times New Roman"/>
              </w:rPr>
              <w:t>)</w:t>
            </w:r>
            <w:r w:rsidRPr="003C5A83">
              <w:rPr>
                <w:rFonts w:ascii="Times New Roman" w:hAnsi="Times New Roman" w:cs="Times New Roman"/>
              </w:rPr>
              <w:t xml:space="preserve"> </w:t>
            </w:r>
            <w:r w:rsidR="006C65A8">
              <w:rPr>
                <w:rFonts w:ascii="Times New Roman" w:hAnsi="Times New Roman" w:cs="Times New Roman"/>
              </w:rPr>
              <w:t>Т</w:t>
            </w:r>
            <w:r w:rsidRPr="006C65A8">
              <w:rPr>
                <w:rFonts w:ascii="Times New Roman" w:hAnsi="Times New Roman" w:cs="Times New Roman"/>
              </w:rPr>
              <w:t>емп роста/снижения поступлений текущего периода</w:t>
            </w:r>
          </w:p>
        </w:tc>
        <w:tc>
          <w:tcPr>
            <w:tcW w:w="1559" w:type="dxa"/>
            <w:shd w:val="clear" w:color="auto" w:fill="auto"/>
          </w:tcPr>
          <w:p w:rsidR="00E55CA0" w:rsidRPr="006C65A8" w:rsidRDefault="0086262F" w:rsidP="00E12FD6">
            <w:pPr>
              <w:rPr>
                <w:rFonts w:ascii="Times New Roman" w:hAnsi="Times New Roman" w:cs="Times New Roman"/>
                <w:lang w:val="en-US"/>
              </w:rPr>
            </w:pPr>
            <w:r w:rsidRPr="006C65A8">
              <w:rPr>
                <w:rFonts w:ascii="Times New Roman" w:hAnsi="Times New Roman" w:cs="Times New Roman"/>
                <w:lang w:val="en-US"/>
              </w:rPr>
              <w:t>108,2</w:t>
            </w:r>
          </w:p>
        </w:tc>
      </w:tr>
      <w:tr w:rsidR="00E55CA0" w:rsidRPr="009E6BAF" w:rsidTr="00AE7B3D">
        <w:tc>
          <w:tcPr>
            <w:tcW w:w="8642" w:type="dxa"/>
          </w:tcPr>
          <w:p w:rsidR="00E55CA0" w:rsidRPr="00910CEA" w:rsidRDefault="006C65A8" w:rsidP="006C65A8">
            <w:pPr>
              <w:rPr>
                <w:rFonts w:ascii="Times New Roman" w:hAnsi="Times New Roman" w:cs="Times New Roman"/>
                <w:highlight w:val="red"/>
              </w:rPr>
            </w:pPr>
            <w:r w:rsidRPr="00C23060">
              <w:rPr>
                <w:rFonts w:ascii="Times New Roman" w:hAnsi="Times New Roman" w:cs="Times New Roman"/>
              </w:rPr>
              <w:t xml:space="preserve">(Т) </w:t>
            </w:r>
            <w:r>
              <w:rPr>
                <w:rFonts w:ascii="Times New Roman" w:hAnsi="Times New Roman" w:cs="Times New Roman"/>
              </w:rPr>
              <w:t>С</w:t>
            </w:r>
            <w:r w:rsidRPr="006C65A8">
              <w:rPr>
                <w:rFonts w:ascii="Times New Roman" w:hAnsi="Times New Roman" w:cs="Times New Roman"/>
              </w:rPr>
              <w:t>редний за 3 предшествующих года темп роста/снижения поступлений</w:t>
            </w:r>
          </w:p>
        </w:tc>
        <w:tc>
          <w:tcPr>
            <w:tcW w:w="1559" w:type="dxa"/>
          </w:tcPr>
          <w:p w:rsidR="00E55CA0" w:rsidRPr="006C65A8" w:rsidRDefault="00E55CA0" w:rsidP="00E918BA">
            <w:pPr>
              <w:rPr>
                <w:rFonts w:ascii="Times New Roman" w:hAnsi="Times New Roman" w:cs="Times New Roman"/>
                <w:lang w:val="en-US"/>
              </w:rPr>
            </w:pPr>
            <w:r w:rsidRPr="006C65A8">
              <w:rPr>
                <w:rFonts w:ascii="Times New Roman" w:hAnsi="Times New Roman" w:cs="Times New Roman"/>
              </w:rPr>
              <w:t>10</w:t>
            </w:r>
            <w:r w:rsidR="00E918BA" w:rsidRPr="006C65A8">
              <w:rPr>
                <w:rFonts w:ascii="Times New Roman" w:hAnsi="Times New Roman" w:cs="Times New Roman"/>
                <w:lang w:val="en-US"/>
              </w:rPr>
              <w:t>2.6</w:t>
            </w:r>
          </w:p>
        </w:tc>
      </w:tr>
      <w:tr w:rsidR="00083088" w:rsidRPr="009E6BAF" w:rsidTr="00AE7B3D">
        <w:tc>
          <w:tcPr>
            <w:tcW w:w="8642" w:type="dxa"/>
          </w:tcPr>
          <w:p w:rsidR="00083088" w:rsidRPr="00910CEA" w:rsidRDefault="00233B30" w:rsidP="00083088">
            <w:pPr>
              <w:rPr>
                <w:rFonts w:ascii="Times New Roman" w:hAnsi="Times New Roman" w:cs="Times New Roman"/>
              </w:rPr>
            </w:pPr>
            <w:r w:rsidRPr="00910CEA">
              <w:rPr>
                <w:rFonts w:ascii="Times New Roman" w:hAnsi="Times New Roman" w:cs="Times New Roman"/>
              </w:rPr>
              <w:t>(S) Ставка налога</w:t>
            </w:r>
          </w:p>
        </w:tc>
        <w:tc>
          <w:tcPr>
            <w:tcW w:w="1559" w:type="dxa"/>
          </w:tcPr>
          <w:p w:rsidR="00083088" w:rsidRPr="00910CEA" w:rsidRDefault="00233B30" w:rsidP="00026A81">
            <w:pPr>
              <w:rPr>
                <w:rFonts w:ascii="Times New Roman" w:hAnsi="Times New Roman" w:cs="Times New Roman"/>
              </w:rPr>
            </w:pPr>
            <w:r w:rsidRPr="00910CEA">
              <w:rPr>
                <w:rFonts w:ascii="Times New Roman" w:hAnsi="Times New Roman" w:cs="Times New Roman"/>
              </w:rPr>
              <w:t>2,2%</w:t>
            </w:r>
          </w:p>
        </w:tc>
      </w:tr>
      <w:tr w:rsidR="002F3EAD" w:rsidRPr="009E6BAF" w:rsidTr="00AE7B3D">
        <w:tc>
          <w:tcPr>
            <w:tcW w:w="10201" w:type="dxa"/>
            <w:gridSpan w:val="2"/>
          </w:tcPr>
          <w:p w:rsidR="002F3EAD" w:rsidRPr="00910CEA" w:rsidRDefault="002F3EAD" w:rsidP="0086262F">
            <w:pPr>
              <w:tabs>
                <w:tab w:val="center" w:pos="4992"/>
              </w:tabs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86262F">
              <w:rPr>
                <w:rFonts w:ascii="Times New Roman" w:hAnsi="Times New Roman" w:cs="Times New Roman"/>
              </w:rPr>
              <w:t xml:space="preserve">(F) Изменение налогового законодательства </w:t>
            </w:r>
            <w:r w:rsidR="0086262F" w:rsidRPr="0086262F">
              <w:rPr>
                <w:rFonts w:ascii="Times New Roman" w:hAnsi="Times New Roman" w:cs="Times New Roman"/>
              </w:rPr>
              <w:tab/>
            </w:r>
          </w:p>
        </w:tc>
      </w:tr>
      <w:tr w:rsidR="00BF373A" w:rsidRPr="009E6BAF" w:rsidTr="00AE7B3D">
        <w:tc>
          <w:tcPr>
            <w:tcW w:w="8642" w:type="dxa"/>
          </w:tcPr>
          <w:p w:rsidR="00BF373A" w:rsidRPr="00293CC2" w:rsidRDefault="00BF373A" w:rsidP="00BF373A">
            <w:pPr>
              <w:rPr>
                <w:rFonts w:ascii="Times New Roman" w:hAnsi="Times New Roman" w:cs="Times New Roman"/>
              </w:rPr>
            </w:pPr>
            <w:r w:rsidRPr="00CA2F0F">
              <w:rPr>
                <w:rFonts w:ascii="Times New Roman" w:hAnsi="Times New Roman" w:cs="Times New Roman"/>
              </w:rPr>
              <w:t>(</w:t>
            </w:r>
            <w:proofErr w:type="spellStart"/>
            <w:r w:rsidRPr="00CA2F0F">
              <w:rPr>
                <w:rFonts w:ascii="Times New Roman" w:hAnsi="Times New Roman" w:cs="Times New Roman"/>
              </w:rPr>
              <w:t>Т</w:t>
            </w:r>
            <w:r w:rsidR="000A00ED" w:rsidRPr="00CA2F0F">
              <w:rPr>
                <w:rFonts w:ascii="Times New Roman" w:hAnsi="Times New Roman" w:cs="Times New Roman"/>
              </w:rPr>
              <w:t>жд</w:t>
            </w:r>
            <w:proofErr w:type="spellEnd"/>
            <w:r w:rsidRPr="00CA2F0F">
              <w:rPr>
                <w:rFonts w:ascii="Times New Roman" w:hAnsi="Times New Roman" w:cs="Times New Roman"/>
              </w:rPr>
              <w:t>) Средний за 3 года темп роста/снижения налогооблагаемой базы в отношении железнодорожных путей общего пользования и сооружений, являющихся неотъемлемой технологической частью указанных объектов (ЖД)</w:t>
            </w:r>
            <w:r w:rsidR="00A208B0" w:rsidRPr="00CA2F0F">
              <w:rPr>
                <w:rFonts w:ascii="Times New Roman" w:hAnsi="Times New Roman" w:cs="Times New Roman"/>
              </w:rPr>
              <w:t xml:space="preserve"> за 201</w:t>
            </w:r>
            <w:r w:rsidR="00293CC2">
              <w:rPr>
                <w:rFonts w:ascii="Times New Roman" w:hAnsi="Times New Roman" w:cs="Times New Roman"/>
              </w:rPr>
              <w:t>8</w:t>
            </w:r>
            <w:r w:rsidR="00A208B0" w:rsidRPr="00CA2F0F">
              <w:rPr>
                <w:rFonts w:ascii="Times New Roman" w:hAnsi="Times New Roman" w:cs="Times New Roman"/>
              </w:rPr>
              <w:t>-20</w:t>
            </w:r>
            <w:r w:rsidR="00293CC2">
              <w:rPr>
                <w:rFonts w:ascii="Times New Roman" w:hAnsi="Times New Roman" w:cs="Times New Roman"/>
              </w:rPr>
              <w:t>19</w:t>
            </w:r>
            <w:r w:rsidR="00A208B0" w:rsidRPr="00CA2F0F">
              <w:rPr>
                <w:rFonts w:ascii="Times New Roman" w:hAnsi="Times New Roman" w:cs="Times New Roman"/>
              </w:rPr>
              <w:t xml:space="preserve"> годы</w:t>
            </w:r>
            <w:r w:rsidRPr="00CA2F0F">
              <w:rPr>
                <w:rFonts w:ascii="Times New Roman" w:hAnsi="Times New Roman" w:cs="Times New Roman"/>
              </w:rPr>
              <w:t xml:space="preserve"> (письмо Управления</w:t>
            </w:r>
            <w:r w:rsidR="00B1145A" w:rsidRPr="00CA2F0F">
              <w:rPr>
                <w:rFonts w:ascii="Times New Roman" w:hAnsi="Times New Roman" w:cs="Times New Roman"/>
              </w:rPr>
              <w:t xml:space="preserve"> </w:t>
            </w:r>
            <w:r w:rsidRPr="00CA2F0F">
              <w:rPr>
                <w:rFonts w:ascii="Times New Roman" w:hAnsi="Times New Roman" w:cs="Times New Roman"/>
              </w:rPr>
              <w:t xml:space="preserve">Федеральной налоговой службы по Оренбургской области </w:t>
            </w:r>
            <w:r w:rsidR="00096316" w:rsidRPr="00CA2F0F">
              <w:rPr>
                <w:rFonts w:ascii="Times New Roman" w:hAnsi="Times New Roman" w:cs="Times New Roman"/>
              </w:rPr>
              <w:t>от 13.08.2021 № 20-18/01/14040@</w:t>
            </w:r>
            <w:r w:rsidRPr="00CA2F0F">
              <w:rPr>
                <w:rFonts w:ascii="Times New Roman" w:hAnsi="Times New Roman" w:cs="Times New Roman"/>
              </w:rPr>
              <w:t>)</w:t>
            </w:r>
            <w:r w:rsidR="00293CC2" w:rsidRPr="00293CC2">
              <w:rPr>
                <w:rFonts w:ascii="Times New Roman" w:hAnsi="Times New Roman" w:cs="Times New Roman"/>
              </w:rPr>
              <w:t xml:space="preserve"> </w:t>
            </w:r>
          </w:p>
          <w:p w:rsidR="00BF373A" w:rsidRPr="00CA2F0F" w:rsidRDefault="0036201C" w:rsidP="003620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</w:rPr>
              <w:t>жд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r w:rsidR="00BF373A" w:rsidRPr="00CA2F0F">
              <w:rPr>
                <w:rFonts w:ascii="Times New Roman" w:hAnsi="Times New Roman" w:cs="Times New Roman"/>
              </w:rPr>
              <w:t xml:space="preserve">Налогооблагаемая база в отношении железнодорожных путей общего пользования и сооружений, являющихся неотъемлемой технологической частью указанных объектов </w:t>
            </w:r>
          </w:p>
        </w:tc>
        <w:tc>
          <w:tcPr>
            <w:tcW w:w="1559" w:type="dxa"/>
          </w:tcPr>
          <w:p w:rsidR="00BF373A" w:rsidRPr="00CA2F0F" w:rsidRDefault="004A2206" w:rsidP="00C5667E">
            <w:pPr>
              <w:rPr>
                <w:rFonts w:ascii="Times New Roman" w:hAnsi="Times New Roman" w:cs="Times New Roman"/>
              </w:rPr>
            </w:pPr>
            <w:r w:rsidRPr="00CA2F0F">
              <w:rPr>
                <w:rFonts w:ascii="Times New Roman" w:hAnsi="Times New Roman" w:cs="Times New Roman"/>
              </w:rPr>
              <w:t>101,1</w:t>
            </w:r>
          </w:p>
        </w:tc>
      </w:tr>
      <w:tr w:rsidR="008E57B7" w:rsidRPr="009E6BAF" w:rsidTr="00AE7B3D">
        <w:tc>
          <w:tcPr>
            <w:tcW w:w="8642" w:type="dxa"/>
          </w:tcPr>
          <w:p w:rsidR="008E57B7" w:rsidRPr="00CA2F0F" w:rsidRDefault="00096316" w:rsidP="008F552A">
            <w:pPr>
              <w:rPr>
                <w:rFonts w:ascii="Times New Roman" w:hAnsi="Times New Roman" w:cs="Times New Roman"/>
              </w:rPr>
            </w:pPr>
            <w:r w:rsidRPr="00CA2F0F">
              <w:rPr>
                <w:rFonts w:ascii="Times New Roman" w:hAnsi="Times New Roman" w:cs="Times New Roman"/>
              </w:rPr>
              <w:t>2018</w:t>
            </w:r>
            <w:r w:rsidR="008E57B7" w:rsidRPr="00CA2F0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CA2F0F" w:rsidRDefault="00096316" w:rsidP="00C5667E">
            <w:pPr>
              <w:rPr>
                <w:rFonts w:ascii="Times New Roman" w:hAnsi="Times New Roman" w:cs="Times New Roman"/>
                <w:sz w:val="18"/>
              </w:rPr>
            </w:pPr>
            <w:r w:rsidRPr="00CA2F0F">
              <w:rPr>
                <w:rFonts w:ascii="Times New Roman" w:hAnsi="Times New Roman" w:cs="Times New Roman"/>
              </w:rPr>
              <w:t>22 627 697</w:t>
            </w:r>
          </w:p>
        </w:tc>
      </w:tr>
      <w:tr w:rsidR="008E57B7" w:rsidRPr="009E6BAF" w:rsidTr="005E1000">
        <w:tc>
          <w:tcPr>
            <w:tcW w:w="8642" w:type="dxa"/>
          </w:tcPr>
          <w:p w:rsidR="008E57B7" w:rsidRPr="00293CC2" w:rsidRDefault="00096316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2019</w:t>
            </w:r>
            <w:r w:rsidR="008E57B7" w:rsidRPr="00293CC2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293CC2" w:rsidRDefault="00096316" w:rsidP="008F552A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23 332 588</w:t>
            </w:r>
          </w:p>
        </w:tc>
      </w:tr>
      <w:tr w:rsidR="008E57B7" w:rsidRPr="009E6BAF" w:rsidTr="005E1000">
        <w:tc>
          <w:tcPr>
            <w:tcW w:w="8642" w:type="dxa"/>
          </w:tcPr>
          <w:p w:rsidR="008E57B7" w:rsidRPr="00293CC2" w:rsidRDefault="00096316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2020</w:t>
            </w:r>
            <w:r w:rsidR="008E57B7" w:rsidRPr="00293CC2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293CC2" w:rsidRDefault="00293CC2" w:rsidP="008E57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23 646 688</w:t>
            </w:r>
            <w:r w:rsidR="00096316" w:rsidRPr="00293CC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08B0" w:rsidRPr="009E6BAF" w:rsidTr="005E1000">
        <w:tc>
          <w:tcPr>
            <w:tcW w:w="8642" w:type="dxa"/>
          </w:tcPr>
          <w:p w:rsidR="00A208B0" w:rsidRPr="00293CC2" w:rsidRDefault="008511DE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A208B0" w:rsidRPr="00293CC2" w:rsidRDefault="00293CC2" w:rsidP="008E57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23 397 688</w:t>
            </w:r>
          </w:p>
        </w:tc>
      </w:tr>
      <w:tr w:rsidR="00A208B0" w:rsidRPr="009E6BAF" w:rsidTr="005E1000">
        <w:tc>
          <w:tcPr>
            <w:tcW w:w="8642" w:type="dxa"/>
          </w:tcPr>
          <w:p w:rsidR="00A208B0" w:rsidRPr="00293CC2" w:rsidRDefault="008511DE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559" w:type="dxa"/>
          </w:tcPr>
          <w:p w:rsidR="00A208B0" w:rsidRPr="004E1296" w:rsidRDefault="004E1296" w:rsidP="008E57B7">
            <w:pPr>
              <w:rPr>
                <w:rFonts w:ascii="Times New Roman" w:hAnsi="Times New Roman" w:cs="Times New Roman"/>
              </w:rPr>
            </w:pPr>
            <w:r w:rsidRPr="004E1296">
              <w:rPr>
                <w:rFonts w:ascii="Times New Roman" w:hAnsi="Times New Roman" w:cs="Times New Roman"/>
              </w:rPr>
              <w:t>23 655 063</w:t>
            </w:r>
          </w:p>
        </w:tc>
      </w:tr>
      <w:tr w:rsidR="00A208B0" w:rsidRPr="009E6BAF" w:rsidTr="005E1000">
        <w:tc>
          <w:tcPr>
            <w:tcW w:w="8642" w:type="dxa"/>
          </w:tcPr>
          <w:p w:rsidR="00A208B0" w:rsidRPr="00293CC2" w:rsidRDefault="008511DE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59" w:type="dxa"/>
          </w:tcPr>
          <w:p w:rsidR="004E1296" w:rsidRPr="004E1296" w:rsidRDefault="004E1296" w:rsidP="008E57B7">
            <w:pPr>
              <w:rPr>
                <w:rFonts w:ascii="Times New Roman" w:hAnsi="Times New Roman" w:cs="Times New Roman"/>
              </w:rPr>
            </w:pPr>
            <w:r w:rsidRPr="004E1296">
              <w:rPr>
                <w:rFonts w:ascii="Times New Roman" w:hAnsi="Times New Roman" w:cs="Times New Roman"/>
              </w:rPr>
              <w:t>23 915 268</w:t>
            </w:r>
          </w:p>
        </w:tc>
      </w:tr>
      <w:tr w:rsidR="00A208B0" w:rsidRPr="009E6BAF" w:rsidTr="008511DE">
        <w:tc>
          <w:tcPr>
            <w:tcW w:w="8642" w:type="dxa"/>
          </w:tcPr>
          <w:p w:rsidR="00A208B0" w:rsidRPr="00293CC2" w:rsidRDefault="008511DE" w:rsidP="008E57B7">
            <w:pPr>
              <w:rPr>
                <w:rFonts w:ascii="Times New Roman" w:hAnsi="Times New Roman" w:cs="Times New Roman"/>
              </w:rPr>
            </w:pPr>
            <w:r w:rsidRPr="00293CC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</w:tcPr>
          <w:p w:rsidR="00A208B0" w:rsidRPr="004E1296" w:rsidRDefault="004E1296" w:rsidP="008E57B7">
            <w:pPr>
              <w:rPr>
                <w:rFonts w:ascii="Times New Roman" w:hAnsi="Times New Roman" w:cs="Times New Roman"/>
              </w:rPr>
            </w:pPr>
            <w:r w:rsidRPr="004E1296">
              <w:rPr>
                <w:rFonts w:ascii="Times New Roman" w:hAnsi="Times New Roman" w:cs="Times New Roman"/>
              </w:rPr>
              <w:t>24 178 336</w:t>
            </w:r>
          </w:p>
        </w:tc>
      </w:tr>
      <w:tr w:rsidR="004E1296" w:rsidRPr="009E6BAF" w:rsidTr="008511DE">
        <w:tc>
          <w:tcPr>
            <w:tcW w:w="8642" w:type="dxa"/>
          </w:tcPr>
          <w:p w:rsidR="004E1296" w:rsidRPr="00293CC2" w:rsidRDefault="004E1296" w:rsidP="008E57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:rsidR="004E1296" w:rsidRPr="004E1296" w:rsidRDefault="004E1296" w:rsidP="008E57B7">
            <w:pPr>
              <w:rPr>
                <w:rFonts w:ascii="Times New Roman" w:hAnsi="Times New Roman" w:cs="Times New Roman"/>
              </w:rPr>
            </w:pPr>
            <w:r w:rsidRPr="004E1296">
              <w:rPr>
                <w:rFonts w:ascii="Times New Roman" w:hAnsi="Times New Roman" w:cs="Times New Roman"/>
              </w:rPr>
              <w:t>24 444 298</w:t>
            </w:r>
          </w:p>
        </w:tc>
      </w:tr>
      <w:tr w:rsidR="008D1957" w:rsidRPr="009E6BAF" w:rsidTr="008511DE">
        <w:tc>
          <w:tcPr>
            <w:tcW w:w="8642" w:type="dxa"/>
          </w:tcPr>
          <w:p w:rsidR="008D1957" w:rsidRPr="004E1296" w:rsidRDefault="0036201C" w:rsidP="008E57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Нжд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r w:rsidR="008D1957" w:rsidRPr="004E1296">
              <w:rPr>
                <w:rFonts w:ascii="Times New Roman" w:hAnsi="Times New Roman" w:cs="Times New Roman"/>
              </w:rPr>
              <w:t>Сумма налога, планируемая к поступлению в бюджет в связи с отменой пониженной налоговой ставки в отношении железнодорожных путей общего пользования и сооружений, являющихся неотъемлемой технологической частью указанных объектов</w:t>
            </w:r>
          </w:p>
        </w:tc>
        <w:tc>
          <w:tcPr>
            <w:tcW w:w="1559" w:type="dxa"/>
          </w:tcPr>
          <w:p w:rsidR="008D1957" w:rsidRPr="004E1296" w:rsidRDefault="008D1957" w:rsidP="008E57B7">
            <w:pPr>
              <w:rPr>
                <w:rFonts w:ascii="Times New Roman" w:hAnsi="Times New Roman" w:cs="Times New Roman"/>
              </w:rPr>
            </w:pPr>
          </w:p>
        </w:tc>
      </w:tr>
      <w:tr w:rsidR="008E57B7" w:rsidRPr="009E6BAF" w:rsidTr="008511DE">
        <w:tc>
          <w:tcPr>
            <w:tcW w:w="8642" w:type="dxa"/>
          </w:tcPr>
          <w:p w:rsidR="008E57B7" w:rsidRPr="00A35265" w:rsidRDefault="00A208B0" w:rsidP="004E1296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202</w:t>
            </w:r>
            <w:r w:rsidR="004E1296" w:rsidRPr="00A35265">
              <w:rPr>
                <w:rFonts w:ascii="Times New Roman" w:hAnsi="Times New Roman" w:cs="Times New Roman"/>
              </w:rPr>
              <w:t>2</w:t>
            </w:r>
            <w:r w:rsidR="008E57B7" w:rsidRPr="00A35265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A35265" w:rsidRDefault="004E1296" w:rsidP="008511DE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378 481</w:t>
            </w:r>
          </w:p>
        </w:tc>
      </w:tr>
      <w:tr w:rsidR="008E57B7" w:rsidRPr="009E6BAF" w:rsidTr="008511DE">
        <w:tc>
          <w:tcPr>
            <w:tcW w:w="8642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2023</w:t>
            </w:r>
            <w:r w:rsidR="008E57B7" w:rsidRPr="00A35265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382 644</w:t>
            </w:r>
          </w:p>
        </w:tc>
      </w:tr>
      <w:tr w:rsidR="008E57B7" w:rsidRPr="009E6BAF" w:rsidTr="008511DE">
        <w:tc>
          <w:tcPr>
            <w:tcW w:w="8642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2024</w:t>
            </w:r>
            <w:r w:rsidR="008E57B7" w:rsidRPr="00A35265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531 923</w:t>
            </w:r>
          </w:p>
        </w:tc>
      </w:tr>
      <w:tr w:rsidR="008E57B7" w:rsidRPr="009E6BAF" w:rsidTr="001231CC">
        <w:tc>
          <w:tcPr>
            <w:tcW w:w="8642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2025</w:t>
            </w:r>
            <w:r w:rsidR="008E57B7" w:rsidRPr="00A35265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A35265" w:rsidRDefault="004E1296" w:rsidP="008E57B7">
            <w:pPr>
              <w:rPr>
                <w:rFonts w:ascii="Times New Roman" w:hAnsi="Times New Roman" w:cs="Times New Roman"/>
              </w:rPr>
            </w:pPr>
            <w:r w:rsidRPr="00A35265">
              <w:rPr>
                <w:rFonts w:ascii="Times New Roman" w:hAnsi="Times New Roman" w:cs="Times New Roman"/>
              </w:rPr>
              <w:t>537 775</w:t>
            </w:r>
          </w:p>
        </w:tc>
      </w:tr>
      <w:tr w:rsidR="008D1957" w:rsidRPr="009E6BAF" w:rsidTr="001231CC">
        <w:trPr>
          <w:trHeight w:val="586"/>
        </w:trPr>
        <w:tc>
          <w:tcPr>
            <w:tcW w:w="8642" w:type="dxa"/>
          </w:tcPr>
          <w:p w:rsidR="008D1957" w:rsidRPr="0036201C" w:rsidRDefault="0036201C" w:rsidP="008D1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36201C">
              <w:rPr>
                <w:rFonts w:ascii="Times New Roman" w:hAnsi="Times New Roman" w:cs="Times New Roman"/>
              </w:rPr>
              <w:t xml:space="preserve">) </w:t>
            </w:r>
            <w:r w:rsidR="007D17A0" w:rsidRPr="00A47E9D">
              <w:rPr>
                <w:rFonts w:ascii="Times New Roman" w:hAnsi="Times New Roman" w:cs="Times New Roman"/>
              </w:rPr>
              <w:t>Сумма выпадающих доходов, которые уменьшат сумму прогноза поступлений в связи с введением с 01.01.2023 года единого налогового счета</w:t>
            </w:r>
            <w:r w:rsidRPr="0036201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D1957" w:rsidRPr="00A47E9D" w:rsidRDefault="008D1957" w:rsidP="008E57B7">
            <w:pPr>
              <w:rPr>
                <w:rFonts w:ascii="Times New Roman" w:hAnsi="Times New Roman" w:cs="Times New Roman"/>
              </w:rPr>
            </w:pPr>
          </w:p>
        </w:tc>
      </w:tr>
      <w:tr w:rsidR="008E57B7" w:rsidRPr="009E6BAF" w:rsidTr="001231CC">
        <w:tc>
          <w:tcPr>
            <w:tcW w:w="8642" w:type="dxa"/>
          </w:tcPr>
          <w:p w:rsidR="008E57B7" w:rsidRPr="00A47E9D" w:rsidRDefault="00A604D4" w:rsidP="004C5011">
            <w:pPr>
              <w:rPr>
                <w:rFonts w:ascii="Times New Roman" w:hAnsi="Times New Roman" w:cs="Times New Roman"/>
              </w:rPr>
            </w:pPr>
            <w:r w:rsidRPr="00A47E9D">
              <w:rPr>
                <w:rFonts w:ascii="Times New Roman" w:hAnsi="Times New Roman" w:cs="Times New Roman"/>
              </w:rPr>
              <w:t>2023</w:t>
            </w:r>
            <w:r w:rsidR="008E57B7" w:rsidRPr="00A47E9D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364140" w:rsidRPr="00A47E9D" w:rsidRDefault="00714530" w:rsidP="006F17BE">
            <w:pPr>
              <w:rPr>
                <w:rFonts w:ascii="Times New Roman" w:hAnsi="Times New Roman" w:cs="Times New Roman"/>
              </w:rPr>
            </w:pPr>
            <w:r w:rsidRPr="00A47E9D">
              <w:rPr>
                <w:rFonts w:ascii="Times New Roman" w:hAnsi="Times New Roman" w:cs="Times New Roman"/>
              </w:rPr>
              <w:t>540 536</w:t>
            </w:r>
          </w:p>
        </w:tc>
      </w:tr>
      <w:tr w:rsidR="008E57B7" w:rsidRPr="009E6BAF" w:rsidTr="001231CC">
        <w:tc>
          <w:tcPr>
            <w:tcW w:w="8642" w:type="dxa"/>
          </w:tcPr>
          <w:p w:rsidR="008E57B7" w:rsidRPr="00A47E9D" w:rsidRDefault="0036201C" w:rsidP="00A47E9D">
            <w:pPr>
              <w:rPr>
                <w:rFonts w:ascii="Times New Roman" w:hAnsi="Times New Roman" w:cs="Times New Roman"/>
              </w:rPr>
            </w:pPr>
            <w:r w:rsidRPr="0036201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36201C">
              <w:rPr>
                <w:rFonts w:ascii="Times New Roman" w:hAnsi="Times New Roman" w:cs="Times New Roman"/>
              </w:rPr>
              <w:t xml:space="preserve">) </w:t>
            </w:r>
            <w:r w:rsidR="00840E3A" w:rsidRPr="00A47E9D">
              <w:rPr>
                <w:rFonts w:ascii="Times New Roman" w:hAnsi="Times New Roman" w:cs="Times New Roman"/>
              </w:rPr>
              <w:t xml:space="preserve">Сумма льготы в </w:t>
            </w:r>
            <w:r w:rsidR="00A47E9D" w:rsidRPr="00A47E9D">
              <w:rPr>
                <w:rFonts w:ascii="Times New Roman" w:hAnsi="Times New Roman" w:cs="Times New Roman"/>
              </w:rPr>
              <w:t>связи с изменением зак</w:t>
            </w:r>
            <w:r w:rsidR="00840E3A" w:rsidRPr="00A47E9D">
              <w:rPr>
                <w:rFonts w:ascii="Times New Roman" w:hAnsi="Times New Roman" w:cs="Times New Roman"/>
              </w:rPr>
              <w:t>онодательств</w:t>
            </w:r>
            <w:r w:rsidR="00A47E9D" w:rsidRPr="00A47E9D">
              <w:rPr>
                <w:rFonts w:ascii="Times New Roman" w:hAnsi="Times New Roman" w:cs="Times New Roman"/>
              </w:rPr>
              <w:t>а в части предоставления налоговых льгот определенным категориям налогоплательщиков</w:t>
            </w:r>
            <w:r w:rsidR="00840E3A" w:rsidRPr="00A47E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E57B7" w:rsidRPr="00A47E9D" w:rsidRDefault="008E57B7" w:rsidP="004C5011">
            <w:pPr>
              <w:rPr>
                <w:rFonts w:ascii="Times New Roman" w:hAnsi="Times New Roman" w:cs="Times New Roman"/>
              </w:rPr>
            </w:pPr>
          </w:p>
        </w:tc>
      </w:tr>
      <w:tr w:rsidR="008E57B7" w:rsidRPr="009E6BAF" w:rsidTr="001231CC">
        <w:tc>
          <w:tcPr>
            <w:tcW w:w="8642" w:type="dxa"/>
          </w:tcPr>
          <w:p w:rsidR="008E57B7" w:rsidRPr="00A47E9D" w:rsidRDefault="00006251" w:rsidP="00840E3A">
            <w:pPr>
              <w:rPr>
                <w:rFonts w:ascii="Times New Roman" w:hAnsi="Times New Roman" w:cs="Times New Roman"/>
              </w:rPr>
            </w:pPr>
            <w:r w:rsidRPr="00A47E9D">
              <w:rPr>
                <w:rFonts w:ascii="Times New Roman" w:hAnsi="Times New Roman" w:cs="Times New Roman"/>
              </w:rPr>
              <w:t>202</w:t>
            </w:r>
            <w:r w:rsidR="00840E3A" w:rsidRPr="00A47E9D">
              <w:rPr>
                <w:rFonts w:ascii="Times New Roman" w:hAnsi="Times New Roman" w:cs="Times New Roman"/>
              </w:rPr>
              <w:t>3</w:t>
            </w:r>
            <w:r w:rsidRPr="00A47E9D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A47E9D" w:rsidRDefault="00840E3A" w:rsidP="006F17BE">
            <w:pPr>
              <w:rPr>
                <w:rFonts w:ascii="Times New Roman" w:hAnsi="Times New Roman" w:cs="Times New Roman"/>
              </w:rPr>
            </w:pPr>
            <w:r w:rsidRPr="00A47E9D">
              <w:rPr>
                <w:rFonts w:ascii="Times New Roman" w:hAnsi="Times New Roman" w:cs="Times New Roman"/>
              </w:rPr>
              <w:t>1</w:t>
            </w:r>
            <w:r w:rsidR="00604B45" w:rsidRPr="00A47E9D">
              <w:rPr>
                <w:rFonts w:ascii="Times New Roman" w:hAnsi="Times New Roman" w:cs="Times New Roman"/>
              </w:rPr>
              <w:t>5</w:t>
            </w:r>
            <w:r w:rsidRPr="00A47E9D">
              <w:rPr>
                <w:rFonts w:ascii="Times New Roman" w:hAnsi="Times New Roman" w:cs="Times New Roman"/>
              </w:rPr>
              <w:t xml:space="preserve"> 912</w:t>
            </w:r>
          </w:p>
        </w:tc>
      </w:tr>
      <w:tr w:rsidR="008D1957" w:rsidRPr="009E6BAF" w:rsidTr="001231CC">
        <w:tc>
          <w:tcPr>
            <w:tcW w:w="8642" w:type="dxa"/>
          </w:tcPr>
          <w:p w:rsidR="008D1957" w:rsidRPr="009E6BAF" w:rsidRDefault="008D1957" w:rsidP="008E57B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8D1957" w:rsidRPr="009E6BAF" w:rsidRDefault="008D1957" w:rsidP="006F17BE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D1957" w:rsidRPr="009E6BAF" w:rsidTr="001231CC">
        <w:tc>
          <w:tcPr>
            <w:tcW w:w="8642" w:type="dxa"/>
          </w:tcPr>
          <w:p w:rsidR="008D1957" w:rsidRPr="009E6BAF" w:rsidRDefault="008D1957" w:rsidP="008E57B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8D1957" w:rsidRPr="009E6BAF" w:rsidRDefault="008D1957" w:rsidP="006F17BE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D1957" w:rsidRPr="009E6BAF" w:rsidTr="001231CC">
        <w:tc>
          <w:tcPr>
            <w:tcW w:w="8642" w:type="dxa"/>
          </w:tcPr>
          <w:p w:rsidR="00CC02AD" w:rsidRPr="009E6BAF" w:rsidRDefault="00CC02AD" w:rsidP="008E57B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8D1957" w:rsidRPr="009E6BAF" w:rsidRDefault="008D1957" w:rsidP="006F17BE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F17BE" w:rsidRPr="009E6BAF" w:rsidTr="001231CC">
        <w:tc>
          <w:tcPr>
            <w:tcW w:w="10201" w:type="dxa"/>
            <w:gridSpan w:val="2"/>
          </w:tcPr>
          <w:p w:rsidR="00E47626" w:rsidRDefault="00E47626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3B81" w:rsidRDefault="00663B81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3B81" w:rsidRDefault="00663B81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3B81" w:rsidRDefault="00663B81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3B81" w:rsidRDefault="00663B81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F17BE" w:rsidRPr="004C0677" w:rsidRDefault="006F17BE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677">
              <w:rPr>
                <w:rFonts w:ascii="Times New Roman" w:hAnsi="Times New Roman" w:cs="Times New Roman"/>
                <w:b/>
              </w:rPr>
              <w:t xml:space="preserve">РАСЧЕТ </w:t>
            </w:r>
            <w:r w:rsidR="0095509A" w:rsidRPr="004C0677">
              <w:rPr>
                <w:rFonts w:ascii="Times New Roman" w:hAnsi="Times New Roman" w:cs="Times New Roman"/>
                <w:b/>
              </w:rPr>
              <w:t>НАЛОГА НА ИМУЩЕСТВО ОРГАНИЗАЦИЙ</w:t>
            </w:r>
            <w:r w:rsidRPr="004C067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F17BE" w:rsidRPr="009E6BAF" w:rsidRDefault="006F17BE" w:rsidP="006F17BE">
            <w:pPr>
              <w:jc w:val="center"/>
              <w:rPr>
                <w:rFonts w:ascii="Times New Roman" w:hAnsi="Times New Roman" w:cs="Times New Roman"/>
                <w:b/>
                <w:sz w:val="18"/>
                <w:highlight w:val="yellow"/>
              </w:rPr>
            </w:pPr>
            <w:r w:rsidRPr="004C0677">
              <w:rPr>
                <w:rFonts w:ascii="Times New Roman" w:hAnsi="Times New Roman" w:cs="Times New Roman"/>
                <w:b/>
              </w:rPr>
              <w:t>ПО ИМУЩЕСТВУ, НЕ ВХОДЯЩЕМУ В ЕСГС</w:t>
            </w:r>
            <w:r w:rsidR="002F3EAD" w:rsidRPr="004C0677">
              <w:rPr>
                <w:rFonts w:ascii="Times New Roman" w:hAnsi="Times New Roman" w:cs="Times New Roman"/>
                <w:b/>
              </w:rPr>
              <w:t xml:space="preserve"> (от среднегодовой стоимости)</w:t>
            </w:r>
          </w:p>
        </w:tc>
      </w:tr>
      <w:tr w:rsidR="00D12E33" w:rsidRPr="009E6BAF" w:rsidTr="001231CC">
        <w:tc>
          <w:tcPr>
            <w:tcW w:w="8642" w:type="dxa"/>
          </w:tcPr>
          <w:p w:rsidR="002C3DCD" w:rsidRPr="003C5A83" w:rsidRDefault="00ED166A" w:rsidP="00663B81">
            <w:pPr>
              <w:rPr>
                <w:rFonts w:ascii="Times New Roman" w:hAnsi="Times New Roman" w:cs="Times New Roman"/>
                <w:highlight w:val="yellow"/>
                <w:vertAlign w:val="subscript"/>
              </w:rPr>
            </w:pPr>
            <w:r w:rsidRPr="0086262F">
              <w:rPr>
                <w:rFonts w:ascii="Times New Roman" w:hAnsi="Times New Roman" w:cs="Times New Roman"/>
              </w:rPr>
              <w:lastRenderedPageBreak/>
              <w:t>Налогооблагаемая база 2</w:t>
            </w:r>
            <w:r w:rsidR="00CD358C" w:rsidRPr="0086262F">
              <w:rPr>
                <w:rFonts w:ascii="Times New Roman" w:hAnsi="Times New Roman" w:cs="Times New Roman"/>
              </w:rPr>
              <w:t>02</w:t>
            </w:r>
            <w:r w:rsidR="00663B81">
              <w:rPr>
                <w:rFonts w:ascii="Times New Roman" w:hAnsi="Times New Roman" w:cs="Times New Roman"/>
              </w:rPr>
              <w:t>2</w:t>
            </w:r>
            <w:r w:rsidR="00D12E33" w:rsidRPr="0086262F">
              <w:rPr>
                <w:rFonts w:ascii="Times New Roman" w:hAnsi="Times New Roman" w:cs="Times New Roman"/>
              </w:rPr>
              <w:t xml:space="preserve"> год</w:t>
            </w:r>
            <w:r w:rsidR="00FA27B5" w:rsidRPr="0086262F">
              <w:rPr>
                <w:rFonts w:ascii="Times New Roman" w:hAnsi="Times New Roman" w:cs="Times New Roman"/>
              </w:rPr>
              <w:t xml:space="preserve">а </w:t>
            </w:r>
            <w:r w:rsidR="00A121E4" w:rsidRPr="0086262F">
              <w:rPr>
                <w:rFonts w:ascii="Times New Roman" w:hAnsi="Times New Roman" w:cs="Times New Roman"/>
              </w:rPr>
              <w:t xml:space="preserve">= </w:t>
            </w:r>
            <w:r w:rsidR="00CD358C" w:rsidRPr="0086262F">
              <w:rPr>
                <w:rFonts w:ascii="Times New Roman" w:hAnsi="Times New Roman" w:cs="Times New Roman"/>
              </w:rPr>
              <w:t>(</w:t>
            </w:r>
            <w:r w:rsidR="00D12E33" w:rsidRPr="0086262F">
              <w:rPr>
                <w:rFonts w:ascii="Times New Roman" w:hAnsi="Times New Roman" w:cs="Times New Roman"/>
              </w:rPr>
              <w:t>(Vнб за 20</w:t>
            </w:r>
            <w:r w:rsidR="00FA27B5" w:rsidRPr="0086262F">
              <w:rPr>
                <w:rFonts w:ascii="Times New Roman" w:hAnsi="Times New Roman" w:cs="Times New Roman"/>
              </w:rPr>
              <w:t>2</w:t>
            </w:r>
            <w:r w:rsidR="0086262F" w:rsidRPr="0086262F">
              <w:rPr>
                <w:rFonts w:ascii="Times New Roman" w:hAnsi="Times New Roman" w:cs="Times New Roman"/>
              </w:rPr>
              <w:t>1</w:t>
            </w:r>
            <w:r w:rsidR="00D12E33" w:rsidRPr="0086262F">
              <w:rPr>
                <w:rFonts w:ascii="Times New Roman" w:hAnsi="Times New Roman" w:cs="Times New Roman"/>
              </w:rPr>
              <w:t xml:space="preserve"> год * </w:t>
            </w:r>
            <w:proofErr w:type="spellStart"/>
            <w:r w:rsidR="00D12E33" w:rsidRPr="0086262F">
              <w:rPr>
                <w:rFonts w:ascii="Times New Roman" w:hAnsi="Times New Roman" w:cs="Times New Roman"/>
              </w:rPr>
              <w:t>Ув</w:t>
            </w:r>
            <w:proofErr w:type="spellEnd"/>
            <w:r w:rsidR="00D12E33" w:rsidRPr="0086262F"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 w:rsidR="00D12E33" w:rsidRPr="0086262F">
              <w:rPr>
                <w:rFonts w:ascii="Times New Roman" w:hAnsi="Times New Roman" w:cs="Times New Roman"/>
              </w:rPr>
              <w:t>вх</w:t>
            </w:r>
            <w:proofErr w:type="spellEnd"/>
            <w:r w:rsidR="00D12E33" w:rsidRPr="0086262F">
              <w:rPr>
                <w:rFonts w:ascii="Times New Roman" w:hAnsi="Times New Roman" w:cs="Times New Roman"/>
              </w:rPr>
              <w:t xml:space="preserve">) - Vнб в отношении железнодорожных путей общего </w:t>
            </w:r>
            <w:r w:rsidR="002C3DCD" w:rsidRPr="0086262F">
              <w:rPr>
                <w:rFonts w:ascii="Times New Roman" w:hAnsi="Times New Roman" w:cs="Times New Roman"/>
              </w:rPr>
              <w:t>пользования за 20</w:t>
            </w:r>
            <w:r w:rsidR="00FA27B5" w:rsidRPr="0086262F">
              <w:rPr>
                <w:rFonts w:ascii="Times New Roman" w:hAnsi="Times New Roman" w:cs="Times New Roman"/>
              </w:rPr>
              <w:t>2</w:t>
            </w:r>
            <w:r w:rsidR="00663B81">
              <w:rPr>
                <w:rFonts w:ascii="Times New Roman" w:hAnsi="Times New Roman" w:cs="Times New Roman"/>
              </w:rPr>
              <w:t>1</w:t>
            </w:r>
            <w:r w:rsidR="002C3DCD" w:rsidRPr="0086262F">
              <w:rPr>
                <w:rFonts w:ascii="Times New Roman" w:hAnsi="Times New Roman" w:cs="Times New Roman"/>
              </w:rPr>
              <w:t xml:space="preserve"> год</w:t>
            </w:r>
            <w:r w:rsidR="0005602F" w:rsidRPr="0086262F">
              <w:rPr>
                <w:rFonts w:ascii="Times New Roman" w:hAnsi="Times New Roman" w:cs="Times New Roman"/>
              </w:rPr>
              <w:t>)</w:t>
            </w:r>
            <w:r w:rsidRPr="0086262F">
              <w:rPr>
                <w:rFonts w:ascii="Times New Roman" w:hAnsi="Times New Roman" w:cs="Times New Roman"/>
              </w:rPr>
              <w:t xml:space="preserve"> * Т</w:t>
            </w:r>
            <w:r w:rsidR="003C5A83">
              <w:rPr>
                <w:rFonts w:ascii="Times New Roman" w:hAnsi="Times New Roman" w:cs="Times New Roman"/>
                <w:vertAlign w:val="subscript"/>
              </w:rPr>
              <w:t>тек</w:t>
            </w:r>
          </w:p>
        </w:tc>
        <w:tc>
          <w:tcPr>
            <w:tcW w:w="1559" w:type="dxa"/>
          </w:tcPr>
          <w:p w:rsidR="00D12E33" w:rsidRPr="0086262F" w:rsidRDefault="0086262F" w:rsidP="00D64AC4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86262F">
              <w:rPr>
                <w:rFonts w:ascii="Times New Roman" w:hAnsi="Times New Roman" w:cs="Times New Roman"/>
                <w:lang w:val="en-US"/>
              </w:rPr>
              <w:t>482 717 491</w:t>
            </w:r>
          </w:p>
        </w:tc>
      </w:tr>
      <w:tr w:rsidR="00D12E33" w:rsidRPr="009E6BAF" w:rsidTr="006B6B3C">
        <w:tc>
          <w:tcPr>
            <w:tcW w:w="8642" w:type="dxa"/>
          </w:tcPr>
          <w:p w:rsidR="00D12E33" w:rsidRPr="007D1182" w:rsidRDefault="00CD358C" w:rsidP="006E707C">
            <w:pPr>
              <w:rPr>
                <w:rFonts w:ascii="Times New Roman" w:hAnsi="Times New Roman" w:cs="Times New Roman"/>
              </w:rPr>
            </w:pPr>
            <w:r w:rsidRPr="007D1182">
              <w:rPr>
                <w:rFonts w:ascii="Times New Roman" w:hAnsi="Times New Roman" w:cs="Times New Roman"/>
              </w:rPr>
              <w:t>202</w:t>
            </w:r>
            <w:r w:rsidR="00A47E9D" w:rsidRPr="007D1182">
              <w:rPr>
                <w:rFonts w:ascii="Times New Roman" w:hAnsi="Times New Roman" w:cs="Times New Roman"/>
              </w:rPr>
              <w:t>3</w:t>
            </w:r>
            <w:r w:rsidR="00D12E33" w:rsidRPr="007D1182">
              <w:rPr>
                <w:rFonts w:ascii="Times New Roman" w:hAnsi="Times New Roman" w:cs="Times New Roman"/>
              </w:rPr>
              <w:t xml:space="preserve"> год </w:t>
            </w:r>
            <w:r w:rsidR="00A121E4" w:rsidRPr="007D1182">
              <w:rPr>
                <w:rFonts w:ascii="Times New Roman" w:hAnsi="Times New Roman" w:cs="Times New Roman"/>
              </w:rPr>
              <w:t xml:space="preserve">= </w:t>
            </w:r>
            <w:r w:rsidRPr="007D1182">
              <w:rPr>
                <w:rFonts w:ascii="Times New Roman" w:hAnsi="Times New Roman" w:cs="Times New Roman"/>
              </w:rPr>
              <w:t>(</w:t>
            </w:r>
            <w:proofErr w:type="spellStart"/>
            <w:r w:rsidRPr="007D1182">
              <w:rPr>
                <w:rFonts w:ascii="Times New Roman" w:hAnsi="Times New Roman" w:cs="Times New Roman"/>
              </w:rPr>
              <w:t>Vнб</w:t>
            </w:r>
            <w:proofErr w:type="spellEnd"/>
            <w:r w:rsidRPr="007D1182">
              <w:rPr>
                <w:rFonts w:ascii="Times New Roman" w:hAnsi="Times New Roman" w:cs="Times New Roman"/>
              </w:rPr>
              <w:t xml:space="preserve"> за 202</w:t>
            </w:r>
            <w:r w:rsidR="006E707C" w:rsidRPr="006E707C">
              <w:rPr>
                <w:rFonts w:ascii="Times New Roman" w:hAnsi="Times New Roman" w:cs="Times New Roman"/>
              </w:rPr>
              <w:t>2</w:t>
            </w:r>
            <w:r w:rsidR="00A00744" w:rsidRPr="007D1182">
              <w:rPr>
                <w:rFonts w:ascii="Times New Roman" w:hAnsi="Times New Roman" w:cs="Times New Roman"/>
              </w:rPr>
              <w:t xml:space="preserve"> год * Т) </w:t>
            </w:r>
          </w:p>
        </w:tc>
        <w:tc>
          <w:tcPr>
            <w:tcW w:w="1559" w:type="dxa"/>
          </w:tcPr>
          <w:p w:rsidR="00D12E33" w:rsidRPr="000B5CB5" w:rsidRDefault="000B5CB5" w:rsidP="00D64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495 268 146</w:t>
            </w:r>
          </w:p>
        </w:tc>
      </w:tr>
      <w:tr w:rsidR="00D12E33" w:rsidRPr="009E6BAF" w:rsidTr="006B6B3C">
        <w:tc>
          <w:tcPr>
            <w:tcW w:w="8642" w:type="dxa"/>
          </w:tcPr>
          <w:p w:rsidR="00B64A82" w:rsidRPr="007D1182" w:rsidRDefault="00A00744" w:rsidP="006E707C">
            <w:pPr>
              <w:rPr>
                <w:rFonts w:ascii="Times New Roman" w:hAnsi="Times New Roman" w:cs="Times New Roman"/>
              </w:rPr>
            </w:pPr>
            <w:r w:rsidRPr="007D1182">
              <w:rPr>
                <w:rFonts w:ascii="Times New Roman" w:hAnsi="Times New Roman" w:cs="Times New Roman"/>
              </w:rPr>
              <w:t>202</w:t>
            </w:r>
            <w:r w:rsidR="00A47E9D" w:rsidRPr="007D1182">
              <w:rPr>
                <w:rFonts w:ascii="Times New Roman" w:hAnsi="Times New Roman" w:cs="Times New Roman"/>
              </w:rPr>
              <w:t>4</w:t>
            </w:r>
            <w:r w:rsidR="00D12E33" w:rsidRPr="007D1182">
              <w:rPr>
                <w:rFonts w:ascii="Times New Roman" w:hAnsi="Times New Roman" w:cs="Times New Roman"/>
              </w:rPr>
              <w:t xml:space="preserve"> год </w:t>
            </w:r>
            <w:r w:rsidR="00A121E4" w:rsidRPr="007D1182">
              <w:rPr>
                <w:rFonts w:ascii="Times New Roman" w:hAnsi="Times New Roman" w:cs="Times New Roman"/>
              </w:rPr>
              <w:t>= (</w:t>
            </w:r>
            <w:proofErr w:type="spellStart"/>
            <w:r w:rsidR="00A121E4" w:rsidRPr="007D1182">
              <w:rPr>
                <w:rFonts w:ascii="Times New Roman" w:hAnsi="Times New Roman" w:cs="Times New Roman"/>
              </w:rPr>
              <w:t>Vнб</w:t>
            </w:r>
            <w:proofErr w:type="spellEnd"/>
            <w:r w:rsidR="00A121E4" w:rsidRPr="007D1182">
              <w:rPr>
                <w:rFonts w:ascii="Times New Roman" w:hAnsi="Times New Roman" w:cs="Times New Roman"/>
              </w:rPr>
              <w:t xml:space="preserve"> за 20</w:t>
            </w:r>
            <w:r w:rsidR="00CD358C" w:rsidRPr="007D1182">
              <w:rPr>
                <w:rFonts w:ascii="Times New Roman" w:hAnsi="Times New Roman" w:cs="Times New Roman"/>
              </w:rPr>
              <w:t>2</w:t>
            </w:r>
            <w:r w:rsidR="006E707C" w:rsidRPr="006E707C">
              <w:rPr>
                <w:rFonts w:ascii="Times New Roman" w:hAnsi="Times New Roman" w:cs="Times New Roman"/>
              </w:rPr>
              <w:t>3</w:t>
            </w:r>
            <w:r w:rsidR="00A121E4" w:rsidRPr="007D1182">
              <w:rPr>
                <w:rFonts w:ascii="Times New Roman" w:hAnsi="Times New Roman" w:cs="Times New Roman"/>
              </w:rPr>
              <w:t xml:space="preserve"> год * Т</w:t>
            </w:r>
            <w:r w:rsidR="00CD358C" w:rsidRPr="007D11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BC3DFB" w:rsidRPr="000B5CB5" w:rsidRDefault="000B5CB5" w:rsidP="00D64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508 145 118</w:t>
            </w:r>
          </w:p>
        </w:tc>
      </w:tr>
      <w:tr w:rsidR="0080205B" w:rsidRPr="009E6BAF" w:rsidTr="006B6B3C">
        <w:tc>
          <w:tcPr>
            <w:tcW w:w="8642" w:type="dxa"/>
          </w:tcPr>
          <w:p w:rsidR="0080205B" w:rsidRPr="007D1182" w:rsidRDefault="0080205B" w:rsidP="006E707C">
            <w:pPr>
              <w:rPr>
                <w:rFonts w:ascii="Times New Roman" w:hAnsi="Times New Roman" w:cs="Times New Roman"/>
              </w:rPr>
            </w:pPr>
            <w:r w:rsidRPr="007D1182">
              <w:rPr>
                <w:rFonts w:ascii="Times New Roman" w:hAnsi="Times New Roman" w:cs="Times New Roman"/>
              </w:rPr>
              <w:t>202</w:t>
            </w:r>
            <w:r w:rsidR="00A47E9D" w:rsidRPr="007D1182">
              <w:rPr>
                <w:rFonts w:ascii="Times New Roman" w:hAnsi="Times New Roman" w:cs="Times New Roman"/>
              </w:rPr>
              <w:t>5</w:t>
            </w:r>
            <w:r w:rsidRPr="007D1182">
              <w:rPr>
                <w:rFonts w:ascii="Times New Roman" w:hAnsi="Times New Roman" w:cs="Times New Roman"/>
              </w:rPr>
              <w:t xml:space="preserve"> год = (</w:t>
            </w:r>
            <w:proofErr w:type="spellStart"/>
            <w:r w:rsidRPr="007D1182">
              <w:rPr>
                <w:rFonts w:ascii="Times New Roman" w:hAnsi="Times New Roman" w:cs="Times New Roman"/>
              </w:rPr>
              <w:t>Vнб</w:t>
            </w:r>
            <w:proofErr w:type="spellEnd"/>
            <w:r w:rsidRPr="007D1182">
              <w:rPr>
                <w:rFonts w:ascii="Times New Roman" w:hAnsi="Times New Roman" w:cs="Times New Roman"/>
              </w:rPr>
              <w:t xml:space="preserve"> за 202</w:t>
            </w:r>
            <w:r w:rsidR="006E707C" w:rsidRPr="0084623E">
              <w:rPr>
                <w:rFonts w:ascii="Times New Roman" w:hAnsi="Times New Roman" w:cs="Times New Roman"/>
              </w:rPr>
              <w:t>4</w:t>
            </w:r>
            <w:r w:rsidRPr="007D1182">
              <w:rPr>
                <w:rFonts w:ascii="Times New Roman" w:hAnsi="Times New Roman" w:cs="Times New Roman"/>
              </w:rPr>
              <w:t xml:space="preserve"> год * Т)</w:t>
            </w:r>
          </w:p>
        </w:tc>
        <w:tc>
          <w:tcPr>
            <w:tcW w:w="1559" w:type="dxa"/>
          </w:tcPr>
          <w:p w:rsidR="0080205B" w:rsidRPr="000B5CB5" w:rsidRDefault="000B5CB5" w:rsidP="00D64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521 356 891</w:t>
            </w:r>
          </w:p>
        </w:tc>
      </w:tr>
      <w:tr w:rsidR="002F3EAD" w:rsidRPr="00AB05DE" w:rsidTr="00AB05DE">
        <w:tc>
          <w:tcPr>
            <w:tcW w:w="10201" w:type="dxa"/>
            <w:gridSpan w:val="2"/>
            <w:shd w:val="clear" w:color="auto" w:fill="auto"/>
          </w:tcPr>
          <w:p w:rsidR="002B0C2D" w:rsidRPr="00AB05DE" w:rsidRDefault="002F3EAD" w:rsidP="00A0074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05DE">
              <w:rPr>
                <w:rFonts w:ascii="Times New Roman" w:hAnsi="Times New Roman" w:cs="Times New Roman"/>
                <w:b/>
              </w:rPr>
              <w:t>Ниос</w:t>
            </w:r>
            <w:r w:rsidR="00A00744" w:rsidRPr="00AB05DE">
              <w:rPr>
                <w:rFonts w:ascii="Times New Roman" w:hAnsi="Times New Roman" w:cs="Times New Roman"/>
                <w:b/>
              </w:rPr>
              <w:t>с</w:t>
            </w:r>
            <w:proofErr w:type="spellEnd"/>
            <w:r w:rsidR="00A00744" w:rsidRPr="00AB05DE">
              <w:rPr>
                <w:rFonts w:ascii="Times New Roman" w:hAnsi="Times New Roman" w:cs="Times New Roman"/>
                <w:b/>
              </w:rPr>
              <w:t xml:space="preserve"> (не </w:t>
            </w:r>
            <w:proofErr w:type="spellStart"/>
            <w:r w:rsidR="00A00744" w:rsidRPr="00AB05DE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="00A00744" w:rsidRPr="00AB05DE">
              <w:rPr>
                <w:rFonts w:ascii="Times New Roman" w:hAnsi="Times New Roman" w:cs="Times New Roman"/>
                <w:b/>
              </w:rPr>
              <w:t xml:space="preserve"> в ЕГС) = </w:t>
            </w:r>
            <w:r w:rsidR="00153CD1" w:rsidRPr="00AB05DE">
              <w:rPr>
                <w:rFonts w:ascii="Times New Roman" w:hAnsi="Times New Roman" w:cs="Times New Roman"/>
                <w:b/>
              </w:rPr>
              <w:t xml:space="preserve">Vнб </w:t>
            </w:r>
            <w:r w:rsidR="00A00744" w:rsidRPr="00AB05DE">
              <w:rPr>
                <w:rFonts w:ascii="Times New Roman" w:hAnsi="Times New Roman" w:cs="Times New Roman"/>
                <w:b/>
              </w:rPr>
              <w:t>х S/100</w:t>
            </w:r>
          </w:p>
        </w:tc>
      </w:tr>
      <w:tr w:rsidR="005447C3" w:rsidRPr="00AB05DE" w:rsidTr="00AB05DE">
        <w:trPr>
          <w:trHeight w:val="64"/>
        </w:trPr>
        <w:tc>
          <w:tcPr>
            <w:tcW w:w="8642" w:type="dxa"/>
            <w:shd w:val="clear" w:color="auto" w:fill="auto"/>
          </w:tcPr>
          <w:p w:rsidR="005447C3" w:rsidRPr="00AB05DE" w:rsidRDefault="00A00744" w:rsidP="00AB05DE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>202</w:t>
            </w:r>
            <w:r w:rsidR="00AB05DE" w:rsidRPr="00AB05DE">
              <w:rPr>
                <w:rFonts w:ascii="Times New Roman" w:hAnsi="Times New Roman" w:cs="Times New Roman"/>
              </w:rPr>
              <w:t>2</w:t>
            </w:r>
            <w:r w:rsidR="00853DF4" w:rsidRPr="00AB05DE">
              <w:rPr>
                <w:rFonts w:ascii="Times New Roman" w:hAnsi="Times New Roman" w:cs="Times New Roman"/>
              </w:rPr>
              <w:t xml:space="preserve"> год (Vнб 2021</w:t>
            </w:r>
            <w:r w:rsidR="005447C3" w:rsidRPr="00AB05DE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5447C3" w:rsidRPr="00AB05DE" w:rsidRDefault="002E1724" w:rsidP="00AB05DE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 xml:space="preserve">  </w:t>
            </w:r>
            <w:r w:rsidR="00AB05DE" w:rsidRPr="00AB05DE">
              <w:rPr>
                <w:rFonts w:ascii="Times New Roman" w:hAnsi="Times New Roman" w:cs="Times New Roman"/>
              </w:rPr>
              <w:t>10 619 785</w:t>
            </w:r>
          </w:p>
        </w:tc>
      </w:tr>
      <w:tr w:rsidR="005447C3" w:rsidRPr="00AB05DE" w:rsidTr="00AB05DE">
        <w:tc>
          <w:tcPr>
            <w:tcW w:w="8642" w:type="dxa"/>
            <w:shd w:val="clear" w:color="auto" w:fill="auto"/>
          </w:tcPr>
          <w:p w:rsidR="005447C3" w:rsidRPr="00AB05DE" w:rsidRDefault="00AB05DE" w:rsidP="002B0C2D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>2023</w:t>
            </w:r>
            <w:r w:rsidR="00853DF4" w:rsidRPr="00AB05DE">
              <w:rPr>
                <w:rFonts w:ascii="Times New Roman" w:hAnsi="Times New Roman" w:cs="Times New Roman"/>
              </w:rPr>
              <w:t xml:space="preserve"> год (Vнб 2022</w:t>
            </w:r>
            <w:r w:rsidR="005447C3" w:rsidRPr="00AB05DE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5447C3" w:rsidRPr="00AB05DE" w:rsidRDefault="002E1724" w:rsidP="00AB05DE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 xml:space="preserve">  </w:t>
            </w:r>
            <w:r w:rsidR="00AB05DE" w:rsidRPr="00AB05DE">
              <w:rPr>
                <w:rFonts w:ascii="Times New Roman" w:hAnsi="Times New Roman" w:cs="Times New Roman"/>
              </w:rPr>
              <w:t>10 895 899</w:t>
            </w:r>
          </w:p>
        </w:tc>
      </w:tr>
      <w:tr w:rsidR="005447C3" w:rsidRPr="00AB05DE" w:rsidTr="00AB05DE">
        <w:tc>
          <w:tcPr>
            <w:tcW w:w="8642" w:type="dxa"/>
            <w:shd w:val="clear" w:color="auto" w:fill="auto"/>
          </w:tcPr>
          <w:p w:rsidR="005447C3" w:rsidRPr="00AB05DE" w:rsidRDefault="00AB05DE" w:rsidP="007439D4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>2024</w:t>
            </w:r>
            <w:r w:rsidR="00853DF4" w:rsidRPr="00AB05DE">
              <w:rPr>
                <w:rFonts w:ascii="Times New Roman" w:hAnsi="Times New Roman" w:cs="Times New Roman"/>
              </w:rPr>
              <w:t xml:space="preserve"> год (Vнб 2023</w:t>
            </w:r>
            <w:r w:rsidR="005447C3" w:rsidRPr="00AB05DE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EC215D" w:rsidRPr="00AB05DE" w:rsidRDefault="00AB05DE" w:rsidP="00EC215D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 xml:space="preserve">  11 179 193</w:t>
            </w:r>
          </w:p>
        </w:tc>
      </w:tr>
      <w:tr w:rsidR="00FF58F2" w:rsidRPr="00AB05DE" w:rsidTr="00AB05DE">
        <w:tc>
          <w:tcPr>
            <w:tcW w:w="8642" w:type="dxa"/>
            <w:shd w:val="clear" w:color="auto" w:fill="auto"/>
          </w:tcPr>
          <w:p w:rsidR="00FF58F2" w:rsidRPr="00AB05DE" w:rsidRDefault="00AB05DE" w:rsidP="00FF58F2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>2025</w:t>
            </w:r>
            <w:r w:rsidR="00FF58F2" w:rsidRPr="00AB05DE">
              <w:rPr>
                <w:rFonts w:ascii="Times New Roman" w:hAnsi="Times New Roman" w:cs="Times New Roman"/>
              </w:rPr>
              <w:t xml:space="preserve"> год (Vнб 2024 * S)</w:t>
            </w:r>
          </w:p>
        </w:tc>
        <w:tc>
          <w:tcPr>
            <w:tcW w:w="1559" w:type="dxa"/>
            <w:shd w:val="clear" w:color="auto" w:fill="auto"/>
          </w:tcPr>
          <w:p w:rsidR="00FF58F2" w:rsidRPr="00AB05DE" w:rsidRDefault="00AB05DE" w:rsidP="00EC215D">
            <w:pPr>
              <w:rPr>
                <w:rFonts w:ascii="Times New Roman" w:hAnsi="Times New Roman" w:cs="Times New Roman"/>
              </w:rPr>
            </w:pPr>
            <w:r w:rsidRPr="00AB05DE">
              <w:rPr>
                <w:rFonts w:ascii="Times New Roman" w:hAnsi="Times New Roman" w:cs="Times New Roman"/>
              </w:rPr>
              <w:t xml:space="preserve">  11 469 852</w:t>
            </w:r>
          </w:p>
        </w:tc>
      </w:tr>
      <w:tr w:rsidR="002267E6" w:rsidRPr="009E6BAF" w:rsidTr="006B6B3C">
        <w:tc>
          <w:tcPr>
            <w:tcW w:w="8642" w:type="dxa"/>
          </w:tcPr>
          <w:p w:rsidR="002267E6" w:rsidRPr="00AB05DE" w:rsidRDefault="002267E6" w:rsidP="002267E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05DE">
              <w:rPr>
                <w:rFonts w:ascii="Times New Roman" w:hAnsi="Times New Roman" w:cs="Times New Roman"/>
                <w:b/>
              </w:rPr>
              <w:t>Ниосс</w:t>
            </w:r>
            <w:proofErr w:type="spellEnd"/>
            <w:r w:rsidRPr="00AB05DE">
              <w:rPr>
                <w:rFonts w:ascii="Times New Roman" w:hAnsi="Times New Roman" w:cs="Times New Roman"/>
                <w:b/>
              </w:rPr>
              <w:t xml:space="preserve"> (не </w:t>
            </w:r>
            <w:proofErr w:type="spellStart"/>
            <w:r w:rsidRPr="00AB05DE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AB05DE">
              <w:rPr>
                <w:rFonts w:ascii="Times New Roman" w:hAnsi="Times New Roman" w:cs="Times New Roman"/>
                <w:b/>
              </w:rPr>
              <w:t xml:space="preserve"> в ЕГС) с учетом переходящих платежей</w:t>
            </w:r>
          </w:p>
          <w:p w:rsidR="002267E6" w:rsidRPr="009E6BAF" w:rsidRDefault="002267E6" w:rsidP="0084623E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AB05DE">
              <w:rPr>
                <w:rFonts w:ascii="Times New Roman" w:hAnsi="Times New Roman" w:cs="Times New Roman"/>
                <w:b/>
                <w:sz w:val="24"/>
              </w:rPr>
              <w:t>Ниосс</w:t>
            </w:r>
            <w:proofErr w:type="spellEnd"/>
            <w:r w:rsidRPr="00AB05DE">
              <w:rPr>
                <w:rFonts w:ascii="Times New Roman" w:hAnsi="Times New Roman" w:cs="Times New Roman"/>
                <w:b/>
                <w:sz w:val="24"/>
              </w:rPr>
              <w:t xml:space="preserve"> (не </w:t>
            </w:r>
            <w:proofErr w:type="spellStart"/>
            <w:r w:rsidRPr="00AB05DE">
              <w:rPr>
                <w:rFonts w:ascii="Times New Roman" w:hAnsi="Times New Roman" w:cs="Times New Roman"/>
                <w:b/>
                <w:sz w:val="24"/>
              </w:rPr>
              <w:t>вх</w:t>
            </w:r>
            <w:proofErr w:type="spellEnd"/>
            <w:r w:rsidRPr="00AB05DE">
              <w:rPr>
                <w:rFonts w:ascii="Times New Roman" w:hAnsi="Times New Roman" w:cs="Times New Roman"/>
                <w:b/>
                <w:sz w:val="24"/>
              </w:rPr>
              <w:t xml:space="preserve"> в ЕГС)</w:t>
            </w:r>
            <w:r w:rsidR="0035770C" w:rsidRPr="00AB05DE">
              <w:rPr>
                <w:rFonts w:ascii="Times New Roman" w:hAnsi="Times New Roman" w:cs="Times New Roman"/>
                <w:b/>
                <w:sz w:val="24"/>
                <w:vertAlign w:val="subscript"/>
              </w:rPr>
              <w:t>202</w:t>
            </w:r>
            <w:r w:rsidR="00AB05DE">
              <w:rPr>
                <w:rFonts w:ascii="Times New Roman" w:hAnsi="Times New Roman" w:cs="Times New Roman"/>
                <w:b/>
                <w:sz w:val="24"/>
                <w:vertAlign w:val="subscript"/>
              </w:rPr>
              <w:t>3</w:t>
            </w:r>
            <w:r w:rsidRPr="00AB05DE">
              <w:rPr>
                <w:rFonts w:ascii="Times New Roman" w:hAnsi="Times New Roman" w:cs="Times New Roman"/>
                <w:b/>
                <w:sz w:val="24"/>
              </w:rPr>
              <w:t xml:space="preserve"> =</w:t>
            </w:r>
            <w:r w:rsidR="00637895" w:rsidRPr="00AB05D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B05DE">
              <w:rPr>
                <w:rFonts w:ascii="Times New Roman" w:hAnsi="Times New Roman" w:cs="Times New Roman"/>
                <w:b/>
                <w:sz w:val="24"/>
              </w:rPr>
              <w:t xml:space="preserve">(¼ </w:t>
            </w:r>
            <w:proofErr w:type="spellStart"/>
            <w:r w:rsidRPr="00AB05DE">
              <w:rPr>
                <w:rFonts w:ascii="Times New Roman" w:hAnsi="Times New Roman" w:cs="Times New Roman"/>
                <w:b/>
                <w:sz w:val="24"/>
              </w:rPr>
              <w:t>Нт</w:t>
            </w:r>
            <w:r w:rsidR="006F5FB9" w:rsidRPr="00AB05DE">
              <w:rPr>
                <w:rFonts w:ascii="Times New Roman" w:hAnsi="Times New Roman" w:cs="Times New Roman"/>
                <w:b/>
                <w:sz w:val="24"/>
              </w:rPr>
              <w:t>екущ.г</w:t>
            </w:r>
            <w:proofErr w:type="spellEnd"/>
            <w:r w:rsidR="006F5FB9" w:rsidRPr="00AB05DE">
              <w:rPr>
                <w:rFonts w:ascii="Times New Roman" w:hAnsi="Times New Roman" w:cs="Times New Roman"/>
                <w:b/>
                <w:sz w:val="24"/>
              </w:rPr>
              <w:t xml:space="preserve">. + ¾ Нпрогноз.г. + ¼ </w:t>
            </w:r>
            <w:proofErr w:type="spellStart"/>
            <w:r w:rsidR="006F5FB9" w:rsidRPr="00AB05DE">
              <w:rPr>
                <w:rFonts w:ascii="Times New Roman" w:hAnsi="Times New Roman" w:cs="Times New Roman"/>
                <w:b/>
                <w:sz w:val="24"/>
              </w:rPr>
              <w:t>Нжд</w:t>
            </w:r>
            <w:proofErr w:type="spellEnd"/>
            <w:r w:rsidR="00B82CA7" w:rsidRPr="00AB05D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B82CA7" w:rsidRPr="00AB05DE">
              <w:rPr>
                <w:rFonts w:ascii="Times New Roman" w:hAnsi="Times New Roman" w:cs="Times New Roman"/>
                <w:b/>
                <w:sz w:val="24"/>
              </w:rPr>
              <w:t>тек.г</w:t>
            </w:r>
            <w:proofErr w:type="spellEnd"/>
            <w:r w:rsidR="00B82CA7" w:rsidRPr="00AB05DE">
              <w:rPr>
                <w:rFonts w:ascii="Times New Roman" w:hAnsi="Times New Roman" w:cs="Times New Roman"/>
                <w:b/>
                <w:sz w:val="24"/>
              </w:rPr>
              <w:t xml:space="preserve">. + ¾ </w:t>
            </w:r>
            <w:proofErr w:type="spellStart"/>
            <w:r w:rsidR="00B82CA7" w:rsidRPr="00AB05DE">
              <w:rPr>
                <w:rFonts w:ascii="Times New Roman" w:hAnsi="Times New Roman" w:cs="Times New Roman"/>
                <w:b/>
                <w:sz w:val="24"/>
              </w:rPr>
              <w:t>Нж.</w:t>
            </w:r>
            <w:r w:rsidR="006F5FB9" w:rsidRPr="00AB05DE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AB05DE">
              <w:rPr>
                <w:rFonts w:ascii="Times New Roman" w:hAnsi="Times New Roman" w:cs="Times New Roman"/>
                <w:b/>
                <w:sz w:val="24"/>
              </w:rPr>
              <w:t>рогноз.г</w:t>
            </w:r>
            <w:proofErr w:type="spellEnd"/>
            <w:r w:rsidRPr="00AB05DE">
              <w:rPr>
                <w:rFonts w:ascii="Times New Roman" w:hAnsi="Times New Roman" w:cs="Times New Roman"/>
                <w:b/>
                <w:sz w:val="24"/>
              </w:rPr>
              <w:t>.+/-</w:t>
            </w:r>
            <w:r w:rsidR="0084623E" w:rsidRPr="007C761E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AB05DE">
              <w:rPr>
                <w:rFonts w:ascii="Times New Roman" w:hAnsi="Times New Roman" w:cs="Times New Roman"/>
                <w:b/>
                <w:sz w:val="24"/>
                <w:lang w:val="en-US"/>
              </w:rPr>
              <w:t>F</w:t>
            </w:r>
            <w:r w:rsidRPr="00AB05DE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E35A78" w:rsidRPr="00AB05DE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559" w:type="dxa"/>
          </w:tcPr>
          <w:p w:rsidR="002267E6" w:rsidRPr="009E6BAF" w:rsidRDefault="002267E6" w:rsidP="005447C3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2267E6" w:rsidRPr="009E6BAF" w:rsidTr="006B6B3C">
        <w:tc>
          <w:tcPr>
            <w:tcW w:w="8642" w:type="dxa"/>
          </w:tcPr>
          <w:p w:rsidR="00ED149A" w:rsidRPr="009E6BAF" w:rsidRDefault="001D1A6C" w:rsidP="00661C6B">
            <w:pPr>
              <w:rPr>
                <w:rFonts w:ascii="Times New Roman" w:hAnsi="Times New Roman" w:cs="Times New Roman"/>
                <w:highlight w:val="yellow"/>
              </w:rPr>
            </w:pPr>
            <w:r w:rsidRPr="00661C6B">
              <w:rPr>
                <w:rFonts w:ascii="Times New Roman" w:hAnsi="Times New Roman" w:cs="Times New Roman"/>
              </w:rPr>
              <w:t>202</w:t>
            </w:r>
            <w:r w:rsidR="00661C6B" w:rsidRPr="00661C6B">
              <w:rPr>
                <w:rFonts w:ascii="Times New Roman" w:hAnsi="Times New Roman" w:cs="Times New Roman"/>
              </w:rPr>
              <w:t>3</w:t>
            </w:r>
            <w:r w:rsidR="002267E6" w:rsidRPr="00661C6B">
              <w:rPr>
                <w:rFonts w:ascii="Times New Roman" w:hAnsi="Times New Roman" w:cs="Times New Roman"/>
              </w:rPr>
              <w:t xml:space="preserve"> год = </w:t>
            </w:r>
            <w:r w:rsidR="007C5BE7" w:rsidRPr="00661C6B">
              <w:rPr>
                <w:rFonts w:ascii="Times New Roman" w:hAnsi="Times New Roman" w:cs="Times New Roman"/>
              </w:rPr>
              <w:t>(</w:t>
            </w:r>
            <w:r w:rsidR="00ED149A" w:rsidRPr="00661C6B">
              <w:rPr>
                <w:rFonts w:ascii="Times New Roman" w:hAnsi="Times New Roman" w:cs="Times New Roman"/>
              </w:rPr>
              <w:t>(Сумма налога за 202</w:t>
            </w:r>
            <w:r w:rsidR="00661C6B" w:rsidRPr="00661C6B">
              <w:rPr>
                <w:rFonts w:ascii="Times New Roman" w:hAnsi="Times New Roman" w:cs="Times New Roman"/>
              </w:rPr>
              <w:t>2</w:t>
            </w:r>
            <w:r w:rsidR="00310F71" w:rsidRPr="00661C6B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="00310F71" w:rsidRPr="00661C6B">
              <w:rPr>
                <w:rFonts w:ascii="Times New Roman" w:hAnsi="Times New Roman" w:cs="Times New Roman"/>
              </w:rPr>
              <w:t>)  (</w:t>
            </w:r>
            <w:proofErr w:type="gramEnd"/>
            <w:r w:rsidR="00310F71" w:rsidRPr="00661C6B">
              <w:rPr>
                <w:rFonts w:ascii="Times New Roman" w:hAnsi="Times New Roman" w:cs="Times New Roman"/>
              </w:rPr>
              <w:t>IV кв. 20</w:t>
            </w:r>
            <w:r w:rsidR="00ED149A" w:rsidRPr="00661C6B">
              <w:rPr>
                <w:rFonts w:ascii="Times New Roman" w:hAnsi="Times New Roman" w:cs="Times New Roman"/>
              </w:rPr>
              <w:t>2</w:t>
            </w:r>
            <w:r w:rsidR="00661C6B" w:rsidRPr="00661C6B">
              <w:rPr>
                <w:rFonts w:ascii="Times New Roman" w:hAnsi="Times New Roman" w:cs="Times New Roman"/>
              </w:rPr>
              <w:t>2</w:t>
            </w:r>
            <w:r w:rsidR="00310F71" w:rsidRPr="00661C6B">
              <w:rPr>
                <w:rFonts w:ascii="Times New Roman" w:hAnsi="Times New Roman" w:cs="Times New Roman"/>
              </w:rPr>
              <w:t xml:space="preserve">г.) + </w:t>
            </w:r>
            <w:r w:rsidR="00BE0C4D" w:rsidRPr="00661C6B">
              <w:rPr>
                <w:rFonts w:ascii="Times New Roman" w:hAnsi="Times New Roman" w:cs="Times New Roman"/>
              </w:rPr>
              <w:t>(Сумма налога за 202</w:t>
            </w:r>
            <w:r w:rsidR="00661C6B" w:rsidRPr="00661C6B">
              <w:rPr>
                <w:rFonts w:ascii="Times New Roman" w:hAnsi="Times New Roman" w:cs="Times New Roman"/>
              </w:rPr>
              <w:t>3</w:t>
            </w:r>
            <w:r w:rsidR="002267E6" w:rsidRPr="00661C6B">
              <w:rPr>
                <w:rFonts w:ascii="Times New Roman" w:hAnsi="Times New Roman" w:cs="Times New Roman"/>
              </w:rPr>
              <w:t xml:space="preserve">  г. / 4 * 3) +</w:t>
            </w:r>
            <w:r w:rsidR="00ED149A" w:rsidRPr="00661C6B">
              <w:rPr>
                <w:rFonts w:ascii="Times New Roman" w:hAnsi="Times New Roman" w:cs="Times New Roman"/>
              </w:rPr>
              <w:t xml:space="preserve"> (Сумма налога по </w:t>
            </w:r>
            <w:r w:rsidRPr="00661C6B">
              <w:rPr>
                <w:rFonts w:ascii="Times New Roman" w:hAnsi="Times New Roman" w:cs="Times New Roman"/>
              </w:rPr>
              <w:t>ЖД за 20</w:t>
            </w:r>
            <w:r w:rsidR="00ED149A" w:rsidRPr="00661C6B">
              <w:rPr>
                <w:rFonts w:ascii="Times New Roman" w:hAnsi="Times New Roman" w:cs="Times New Roman"/>
              </w:rPr>
              <w:t>2</w:t>
            </w:r>
            <w:r w:rsidR="00661C6B" w:rsidRPr="00661C6B">
              <w:rPr>
                <w:rFonts w:ascii="Times New Roman" w:hAnsi="Times New Roman" w:cs="Times New Roman"/>
              </w:rPr>
              <w:t>2</w:t>
            </w:r>
            <w:r w:rsidR="00ED149A" w:rsidRPr="00661C6B">
              <w:rPr>
                <w:rFonts w:ascii="Times New Roman" w:hAnsi="Times New Roman" w:cs="Times New Roman"/>
              </w:rPr>
              <w:t xml:space="preserve">  г / 4) (IV кв. 202</w:t>
            </w:r>
            <w:r w:rsidR="00661C6B" w:rsidRPr="00661C6B">
              <w:rPr>
                <w:rFonts w:ascii="Times New Roman" w:hAnsi="Times New Roman" w:cs="Times New Roman"/>
              </w:rPr>
              <w:t>2</w:t>
            </w:r>
            <w:r w:rsidR="00310F71" w:rsidRPr="00661C6B">
              <w:rPr>
                <w:rFonts w:ascii="Times New Roman" w:hAnsi="Times New Roman" w:cs="Times New Roman"/>
              </w:rPr>
              <w:t xml:space="preserve"> г.)</w:t>
            </w:r>
            <w:r w:rsidR="002267E6" w:rsidRPr="00661C6B">
              <w:rPr>
                <w:rFonts w:ascii="Times New Roman" w:hAnsi="Times New Roman" w:cs="Times New Roman"/>
              </w:rPr>
              <w:t xml:space="preserve"> + (Сумма нал</w:t>
            </w:r>
            <w:r w:rsidR="00ED149A" w:rsidRPr="00661C6B">
              <w:rPr>
                <w:rFonts w:ascii="Times New Roman" w:hAnsi="Times New Roman" w:cs="Times New Roman"/>
              </w:rPr>
              <w:t>ога по ЖД за 202</w:t>
            </w:r>
            <w:r w:rsidR="00661C6B" w:rsidRPr="00661C6B">
              <w:rPr>
                <w:rFonts w:ascii="Times New Roman" w:hAnsi="Times New Roman" w:cs="Times New Roman"/>
              </w:rPr>
              <w:t>3</w:t>
            </w:r>
            <w:r w:rsidR="002267E6" w:rsidRPr="00661C6B">
              <w:rPr>
                <w:rFonts w:ascii="Times New Roman" w:hAnsi="Times New Roman" w:cs="Times New Roman"/>
              </w:rPr>
              <w:t xml:space="preserve">  г. / 4 * 3) </w:t>
            </w:r>
            <w:r w:rsidR="00661C6B" w:rsidRPr="00661C6B">
              <w:rPr>
                <w:rFonts w:ascii="Times New Roman" w:hAnsi="Times New Roman" w:cs="Times New Roman"/>
              </w:rPr>
              <w:t>-</w:t>
            </w:r>
            <w:r w:rsidR="00310F71" w:rsidRPr="00661C6B">
              <w:rPr>
                <w:rFonts w:ascii="Times New Roman" w:hAnsi="Times New Roman" w:cs="Times New Roman"/>
              </w:rPr>
              <w:t xml:space="preserve"> </w:t>
            </w:r>
            <w:r w:rsidR="002267E6" w:rsidRPr="00661C6B">
              <w:rPr>
                <w:rFonts w:ascii="Times New Roman" w:hAnsi="Times New Roman" w:cs="Times New Roman"/>
              </w:rPr>
              <w:t>(</w:t>
            </w:r>
            <w:r w:rsidR="00661C6B" w:rsidRPr="00661C6B">
              <w:rPr>
                <w:rFonts w:ascii="Times New Roman" w:hAnsi="Times New Roman" w:cs="Times New Roman"/>
              </w:rPr>
              <w:t>Сумма выпадающих доходов, которые уменьшат сумму прогноза поступлений в связи с введением с 01.01.2023 года единого налогового счета</w:t>
            </w:r>
            <w:r w:rsidR="002267E6" w:rsidRPr="00661C6B">
              <w:rPr>
                <w:rFonts w:ascii="Times New Roman" w:hAnsi="Times New Roman" w:cs="Times New Roman"/>
              </w:rPr>
              <w:t xml:space="preserve">) </w:t>
            </w:r>
            <w:r w:rsidR="00661C6B" w:rsidRPr="00661C6B">
              <w:rPr>
                <w:rFonts w:ascii="Times New Roman" w:hAnsi="Times New Roman" w:cs="Times New Roman"/>
              </w:rPr>
              <w:t>-</w:t>
            </w:r>
            <w:r w:rsidR="002267E6" w:rsidRPr="00661C6B">
              <w:rPr>
                <w:rFonts w:ascii="Times New Roman" w:hAnsi="Times New Roman" w:cs="Times New Roman"/>
              </w:rPr>
              <w:t xml:space="preserve"> </w:t>
            </w:r>
            <w:r w:rsidRPr="00661C6B">
              <w:rPr>
                <w:rFonts w:ascii="Times New Roman" w:hAnsi="Times New Roman" w:cs="Times New Roman"/>
              </w:rPr>
              <w:t>(</w:t>
            </w:r>
            <w:r w:rsidR="00EF2C0A" w:rsidRPr="00A47E9D">
              <w:rPr>
                <w:rFonts w:ascii="Times New Roman" w:hAnsi="Times New Roman" w:cs="Times New Roman"/>
              </w:rPr>
              <w:t>Сумма льготы в связи с изменением законодательства в части предоставления налоговых льгот определенным категориям налогоплательщиков</w:t>
            </w:r>
            <w:r w:rsidR="002035D0" w:rsidRPr="00661C6B">
              <w:rPr>
                <w:rFonts w:ascii="Times New Roman" w:hAnsi="Times New Roman" w:cs="Times New Roman"/>
              </w:rPr>
              <w:t>)</w:t>
            </w:r>
            <w:r w:rsidRPr="00661C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2267E6" w:rsidRPr="009E6BAF" w:rsidRDefault="003C3EC2" w:rsidP="003C79AD">
            <w:pPr>
              <w:rPr>
                <w:rFonts w:ascii="Times New Roman" w:hAnsi="Times New Roman" w:cs="Times New Roman"/>
                <w:highlight w:val="yellow"/>
              </w:rPr>
            </w:pPr>
            <w:r w:rsidRPr="003C79AD">
              <w:rPr>
                <w:rFonts w:ascii="Times New Roman" w:hAnsi="Times New Roman" w:cs="Times New Roman"/>
              </w:rPr>
              <w:t>10</w:t>
            </w:r>
            <w:r w:rsidR="003C79AD" w:rsidRPr="003C79AD">
              <w:rPr>
                <w:rFonts w:ascii="Times New Roman" w:hAnsi="Times New Roman" w:cs="Times New Roman"/>
              </w:rPr>
              <w:t> 652 026</w:t>
            </w:r>
          </w:p>
        </w:tc>
      </w:tr>
      <w:tr w:rsidR="005447C3" w:rsidRPr="009E6BAF" w:rsidTr="006B6B3C">
        <w:tc>
          <w:tcPr>
            <w:tcW w:w="8642" w:type="dxa"/>
          </w:tcPr>
          <w:p w:rsidR="00770194" w:rsidRPr="009E6BAF" w:rsidRDefault="007C5BE7" w:rsidP="007C761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Ниосс</w:t>
            </w:r>
            <w:proofErr w:type="spellEnd"/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 (не </w:t>
            </w: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вх</w:t>
            </w:r>
            <w:proofErr w:type="spellEnd"/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 в ЕГС)</w:t>
            </w:r>
            <w:r w:rsidRPr="003C79AD">
              <w:rPr>
                <w:rFonts w:ascii="Times New Roman" w:hAnsi="Times New Roman" w:cs="Times New Roman"/>
                <w:b/>
                <w:sz w:val="24"/>
                <w:vertAlign w:val="subscript"/>
              </w:rPr>
              <w:t>20</w:t>
            </w:r>
            <w:r w:rsidR="00637895" w:rsidRPr="003C79AD">
              <w:rPr>
                <w:rFonts w:ascii="Times New Roman" w:hAnsi="Times New Roman" w:cs="Times New Roman"/>
                <w:b/>
                <w:sz w:val="24"/>
                <w:vertAlign w:val="subscript"/>
              </w:rPr>
              <w:t>2</w:t>
            </w:r>
            <w:r w:rsidR="007C761E" w:rsidRPr="004263EA">
              <w:rPr>
                <w:rFonts w:ascii="Times New Roman" w:hAnsi="Times New Roman" w:cs="Times New Roman"/>
                <w:b/>
                <w:sz w:val="24"/>
                <w:vertAlign w:val="subscript"/>
              </w:rPr>
              <w:t>4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 = </w:t>
            </w:r>
            <w:r w:rsidR="00310F71" w:rsidRPr="003C79AD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(¼ </w:t>
            </w: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2B07AF" w:rsidRPr="003C79AD">
              <w:rPr>
                <w:rFonts w:ascii="Times New Roman" w:hAnsi="Times New Roman" w:cs="Times New Roman"/>
                <w:b/>
                <w:sz w:val="24"/>
              </w:rPr>
              <w:t>прог.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>г</w:t>
            </w:r>
            <w:proofErr w:type="spellEnd"/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. + ¾ </w:t>
            </w: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2B07AF" w:rsidRPr="003C79AD">
              <w:rPr>
                <w:rFonts w:ascii="Times New Roman" w:hAnsi="Times New Roman" w:cs="Times New Roman"/>
                <w:b/>
                <w:sz w:val="24"/>
              </w:rPr>
              <w:t>план</w:t>
            </w:r>
            <w:r w:rsidR="00BB5BC0" w:rsidRPr="003C79AD">
              <w:rPr>
                <w:rFonts w:ascii="Times New Roman" w:hAnsi="Times New Roman" w:cs="Times New Roman"/>
                <w:b/>
                <w:sz w:val="24"/>
              </w:rPr>
              <w:t>.г</w:t>
            </w:r>
            <w:proofErr w:type="spellEnd"/>
            <w:r w:rsidR="00BB5BC0" w:rsidRPr="003C79AD">
              <w:rPr>
                <w:rFonts w:ascii="Times New Roman" w:hAnsi="Times New Roman" w:cs="Times New Roman"/>
                <w:b/>
                <w:sz w:val="24"/>
              </w:rPr>
              <w:t xml:space="preserve">. + ¼ </w:t>
            </w:r>
            <w:proofErr w:type="spellStart"/>
            <w:r w:rsidR="00BB5BC0" w:rsidRPr="003C79AD">
              <w:rPr>
                <w:rFonts w:ascii="Times New Roman" w:hAnsi="Times New Roman" w:cs="Times New Roman"/>
                <w:b/>
                <w:sz w:val="24"/>
              </w:rPr>
              <w:t>Нжд</w:t>
            </w:r>
            <w:r w:rsidR="002B07AF" w:rsidRPr="003C79AD">
              <w:rPr>
                <w:rFonts w:ascii="Times New Roman" w:hAnsi="Times New Roman" w:cs="Times New Roman"/>
                <w:b/>
                <w:sz w:val="24"/>
              </w:rPr>
              <w:t>прог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>.г</w:t>
            </w:r>
            <w:proofErr w:type="spellEnd"/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. + ¾ </w:t>
            </w: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Нжд</w:t>
            </w:r>
            <w:proofErr w:type="spellEnd"/>
            <w:r w:rsidRPr="003C79AD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3C79AD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="002B07AF" w:rsidRPr="003C79AD">
              <w:rPr>
                <w:rFonts w:ascii="Times New Roman" w:hAnsi="Times New Roman" w:cs="Times New Roman"/>
                <w:b/>
                <w:sz w:val="24"/>
              </w:rPr>
              <w:t>лан</w:t>
            </w:r>
            <w:r w:rsidR="003B501B" w:rsidRPr="003C79AD">
              <w:rPr>
                <w:rFonts w:ascii="Times New Roman" w:hAnsi="Times New Roman" w:cs="Times New Roman"/>
                <w:b/>
                <w:sz w:val="24"/>
              </w:rPr>
              <w:t>.г</w:t>
            </w:r>
            <w:proofErr w:type="spellEnd"/>
            <w:r w:rsidR="003B501B" w:rsidRPr="003C79AD">
              <w:rPr>
                <w:rFonts w:ascii="Times New Roman" w:hAnsi="Times New Roman" w:cs="Times New Roman"/>
                <w:b/>
                <w:sz w:val="24"/>
              </w:rPr>
              <w:t xml:space="preserve">.+ 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>(+/-</w:t>
            </w:r>
            <w:r w:rsidRPr="003C79AD">
              <w:rPr>
                <w:rFonts w:ascii="Times New Roman" w:hAnsi="Times New Roman" w:cs="Times New Roman"/>
                <w:b/>
                <w:sz w:val="24"/>
                <w:lang w:val="en-US"/>
              </w:rPr>
              <w:t>F</w:t>
            </w:r>
            <w:r w:rsidRPr="003C79AD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310F71" w:rsidRPr="003C79AD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559" w:type="dxa"/>
          </w:tcPr>
          <w:p w:rsidR="005447C3" w:rsidRPr="009E6BAF" w:rsidRDefault="005447C3" w:rsidP="005447C3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5447C3" w:rsidRPr="009E6BAF" w:rsidTr="006B6B3C">
        <w:tc>
          <w:tcPr>
            <w:tcW w:w="8642" w:type="dxa"/>
          </w:tcPr>
          <w:p w:rsidR="001835A1" w:rsidRPr="009E6BAF" w:rsidRDefault="000D096D" w:rsidP="003C79AD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3C79AD">
              <w:rPr>
                <w:rFonts w:ascii="Times New Roman" w:hAnsi="Times New Roman" w:cs="Times New Roman"/>
              </w:rPr>
              <w:t>20</w:t>
            </w:r>
            <w:r w:rsidR="008C71E9" w:rsidRPr="003C79AD">
              <w:rPr>
                <w:rFonts w:ascii="Times New Roman" w:hAnsi="Times New Roman" w:cs="Times New Roman"/>
              </w:rPr>
              <w:t>2</w:t>
            </w:r>
            <w:r w:rsidR="003C79AD" w:rsidRPr="003C79AD">
              <w:rPr>
                <w:rFonts w:ascii="Times New Roman" w:hAnsi="Times New Roman" w:cs="Times New Roman"/>
              </w:rPr>
              <w:t>4</w:t>
            </w:r>
            <w:r w:rsidRPr="003C79AD">
              <w:rPr>
                <w:rFonts w:ascii="Times New Roman" w:hAnsi="Times New Roman" w:cs="Times New Roman"/>
              </w:rPr>
              <w:t xml:space="preserve"> год = </w:t>
            </w:r>
            <w:r w:rsidR="007F212F" w:rsidRPr="003C79AD">
              <w:rPr>
                <w:rFonts w:ascii="Times New Roman" w:hAnsi="Times New Roman" w:cs="Times New Roman"/>
              </w:rPr>
              <w:t>(</w:t>
            </w:r>
            <w:r w:rsidR="006101D5" w:rsidRPr="003C79AD">
              <w:rPr>
                <w:rFonts w:ascii="Times New Roman" w:hAnsi="Times New Roman" w:cs="Times New Roman"/>
              </w:rPr>
              <w:t>(С</w:t>
            </w:r>
            <w:r w:rsidR="008C71E9" w:rsidRPr="003C79AD">
              <w:rPr>
                <w:rFonts w:ascii="Times New Roman" w:hAnsi="Times New Roman" w:cs="Times New Roman"/>
              </w:rPr>
              <w:t>умма налога за 202</w:t>
            </w:r>
            <w:r w:rsidR="003C79AD" w:rsidRPr="003C79AD">
              <w:rPr>
                <w:rFonts w:ascii="Times New Roman" w:hAnsi="Times New Roman" w:cs="Times New Roman"/>
              </w:rPr>
              <w:t>3</w:t>
            </w:r>
            <w:r w:rsidR="00993C63" w:rsidRPr="003C79AD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="00993C63" w:rsidRPr="003C79AD">
              <w:rPr>
                <w:rFonts w:ascii="Times New Roman" w:hAnsi="Times New Roman" w:cs="Times New Roman"/>
              </w:rPr>
              <w:t>)  (</w:t>
            </w:r>
            <w:proofErr w:type="gramEnd"/>
            <w:r w:rsidR="00993C63" w:rsidRPr="003C79AD">
              <w:rPr>
                <w:rFonts w:ascii="Times New Roman" w:hAnsi="Times New Roman" w:cs="Times New Roman"/>
              </w:rPr>
              <w:t>IV кв. 202</w:t>
            </w:r>
            <w:r w:rsidR="003C79AD" w:rsidRPr="003C79AD">
              <w:rPr>
                <w:rFonts w:ascii="Times New Roman" w:hAnsi="Times New Roman" w:cs="Times New Roman"/>
              </w:rPr>
              <w:t>3</w:t>
            </w:r>
            <w:r w:rsidR="007F212F" w:rsidRPr="003C79AD">
              <w:rPr>
                <w:rFonts w:ascii="Times New Roman" w:hAnsi="Times New Roman" w:cs="Times New Roman"/>
              </w:rPr>
              <w:t xml:space="preserve"> г.) +</w:t>
            </w:r>
            <w:r w:rsidRPr="003C79AD">
              <w:rPr>
                <w:rFonts w:ascii="Times New Roman" w:hAnsi="Times New Roman" w:cs="Times New Roman"/>
              </w:rPr>
              <w:t>(Сумма налога за 20</w:t>
            </w:r>
            <w:r w:rsidR="008C71E9" w:rsidRPr="003C79AD">
              <w:rPr>
                <w:rFonts w:ascii="Times New Roman" w:hAnsi="Times New Roman" w:cs="Times New Roman"/>
              </w:rPr>
              <w:t>2</w:t>
            </w:r>
            <w:r w:rsidR="003C79AD" w:rsidRPr="003C79AD">
              <w:rPr>
                <w:rFonts w:ascii="Times New Roman" w:hAnsi="Times New Roman" w:cs="Times New Roman"/>
              </w:rPr>
              <w:t>4</w:t>
            </w:r>
            <w:r w:rsidRPr="003C79AD">
              <w:rPr>
                <w:rFonts w:ascii="Times New Roman" w:hAnsi="Times New Roman" w:cs="Times New Roman"/>
              </w:rPr>
              <w:t xml:space="preserve">  г. / 4 * 3) +</w:t>
            </w:r>
            <w:r w:rsidR="008C71E9" w:rsidRPr="003C79AD">
              <w:rPr>
                <w:rFonts w:ascii="Times New Roman" w:hAnsi="Times New Roman" w:cs="Times New Roman"/>
              </w:rPr>
              <w:t xml:space="preserve"> (Сумма налога по ЖД за 202</w:t>
            </w:r>
            <w:r w:rsidR="003C79AD" w:rsidRPr="003C79AD">
              <w:rPr>
                <w:rFonts w:ascii="Times New Roman" w:hAnsi="Times New Roman" w:cs="Times New Roman"/>
              </w:rPr>
              <w:t>3</w:t>
            </w:r>
            <w:r w:rsidR="007F212F" w:rsidRPr="003C79AD">
              <w:rPr>
                <w:rFonts w:ascii="Times New Roman" w:hAnsi="Times New Roman" w:cs="Times New Roman"/>
              </w:rPr>
              <w:t xml:space="preserve">  г / 4) (IV кв. 20</w:t>
            </w:r>
            <w:r w:rsidR="00993C63" w:rsidRPr="003C79AD">
              <w:rPr>
                <w:rFonts w:ascii="Times New Roman" w:hAnsi="Times New Roman" w:cs="Times New Roman"/>
              </w:rPr>
              <w:t>2</w:t>
            </w:r>
            <w:r w:rsidR="003C79AD" w:rsidRPr="003C79AD">
              <w:rPr>
                <w:rFonts w:ascii="Times New Roman" w:hAnsi="Times New Roman" w:cs="Times New Roman"/>
              </w:rPr>
              <w:t>3</w:t>
            </w:r>
            <w:r w:rsidR="007F212F" w:rsidRPr="003C79AD">
              <w:rPr>
                <w:rFonts w:ascii="Times New Roman" w:hAnsi="Times New Roman" w:cs="Times New Roman"/>
              </w:rPr>
              <w:t xml:space="preserve"> г.)</w:t>
            </w:r>
            <w:r w:rsidR="008C71E9" w:rsidRPr="003C79AD">
              <w:rPr>
                <w:rFonts w:ascii="Times New Roman" w:hAnsi="Times New Roman" w:cs="Times New Roman"/>
              </w:rPr>
              <w:t xml:space="preserve"> + (Сумма налога по ЖД за 202</w:t>
            </w:r>
            <w:r w:rsidR="003C79AD" w:rsidRPr="003C79AD">
              <w:rPr>
                <w:rFonts w:ascii="Times New Roman" w:hAnsi="Times New Roman" w:cs="Times New Roman"/>
              </w:rPr>
              <w:t>4</w:t>
            </w:r>
            <w:r w:rsidRPr="003C79AD">
              <w:rPr>
                <w:rFonts w:ascii="Times New Roman" w:hAnsi="Times New Roman" w:cs="Times New Roman"/>
              </w:rPr>
              <w:t xml:space="preserve">  г. / 4 * 3) </w:t>
            </w:r>
          </w:p>
        </w:tc>
        <w:tc>
          <w:tcPr>
            <w:tcW w:w="1559" w:type="dxa"/>
          </w:tcPr>
          <w:p w:rsidR="005447C3" w:rsidRPr="009E6BAF" w:rsidRDefault="003C79AD" w:rsidP="00D64AC4">
            <w:pPr>
              <w:rPr>
                <w:rFonts w:ascii="Times New Roman" w:hAnsi="Times New Roman" w:cs="Times New Roman"/>
                <w:highlight w:val="yellow"/>
              </w:rPr>
            </w:pPr>
            <w:r w:rsidRPr="003C79AD">
              <w:rPr>
                <w:rFonts w:ascii="Times New Roman" w:hAnsi="Times New Roman" w:cs="Times New Roman"/>
              </w:rPr>
              <w:t>11 602 973</w:t>
            </w:r>
          </w:p>
        </w:tc>
      </w:tr>
      <w:tr w:rsidR="008E104D" w:rsidRPr="009E6BAF" w:rsidTr="006B6B3C">
        <w:tc>
          <w:tcPr>
            <w:tcW w:w="8642" w:type="dxa"/>
          </w:tcPr>
          <w:p w:rsidR="003B3ACF" w:rsidRPr="009E6BAF" w:rsidRDefault="003B3ACF" w:rsidP="004263EA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D20FD9">
              <w:rPr>
                <w:rFonts w:ascii="Times New Roman" w:hAnsi="Times New Roman" w:cs="Times New Roman"/>
                <w:b/>
                <w:sz w:val="24"/>
              </w:rPr>
              <w:t>Ниосс</w:t>
            </w:r>
            <w:proofErr w:type="spellEnd"/>
            <w:r w:rsidRPr="00D20FD9">
              <w:rPr>
                <w:rFonts w:ascii="Times New Roman" w:hAnsi="Times New Roman" w:cs="Times New Roman"/>
                <w:b/>
                <w:sz w:val="24"/>
              </w:rPr>
              <w:t xml:space="preserve"> (не </w:t>
            </w:r>
            <w:proofErr w:type="spellStart"/>
            <w:r w:rsidRPr="00D20FD9">
              <w:rPr>
                <w:rFonts w:ascii="Times New Roman" w:hAnsi="Times New Roman" w:cs="Times New Roman"/>
                <w:b/>
                <w:sz w:val="24"/>
              </w:rPr>
              <w:t>вх</w:t>
            </w:r>
            <w:proofErr w:type="spellEnd"/>
            <w:r w:rsidRPr="00D20FD9">
              <w:rPr>
                <w:rFonts w:ascii="Times New Roman" w:hAnsi="Times New Roman" w:cs="Times New Roman"/>
                <w:b/>
                <w:sz w:val="24"/>
              </w:rPr>
              <w:t xml:space="preserve"> в ЕГС)</w:t>
            </w:r>
            <w:r w:rsidRPr="00D20FD9">
              <w:rPr>
                <w:rFonts w:ascii="Times New Roman" w:hAnsi="Times New Roman" w:cs="Times New Roman"/>
                <w:b/>
                <w:sz w:val="24"/>
                <w:vertAlign w:val="subscript"/>
              </w:rPr>
              <w:t>202</w:t>
            </w:r>
            <w:r w:rsidR="004263EA" w:rsidRPr="000F10A6">
              <w:rPr>
                <w:rFonts w:ascii="Times New Roman" w:hAnsi="Times New Roman" w:cs="Times New Roman"/>
                <w:b/>
                <w:sz w:val="24"/>
                <w:vertAlign w:val="subscript"/>
              </w:rPr>
              <w:t>5</w:t>
            </w:r>
            <w:r w:rsidRPr="00D20FD9">
              <w:rPr>
                <w:rFonts w:ascii="Times New Roman" w:hAnsi="Times New Roman" w:cs="Times New Roman"/>
                <w:b/>
                <w:sz w:val="24"/>
              </w:rPr>
              <w:t xml:space="preserve"> = ((¼</w:t>
            </w:r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>Нпрог.г</w:t>
            </w:r>
            <w:proofErr w:type="spellEnd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 xml:space="preserve">. + ¾ </w:t>
            </w:r>
            <w:proofErr w:type="spellStart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>Нплан.г</w:t>
            </w:r>
            <w:proofErr w:type="spellEnd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 xml:space="preserve">. + ¼ </w:t>
            </w:r>
            <w:proofErr w:type="spellStart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>Нждпрог.г</w:t>
            </w:r>
            <w:proofErr w:type="spellEnd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 xml:space="preserve">. + ¾ </w:t>
            </w:r>
            <w:proofErr w:type="spellStart"/>
            <w:r w:rsidR="007A1A7B" w:rsidRPr="00D20FD9">
              <w:rPr>
                <w:rFonts w:ascii="Times New Roman" w:hAnsi="Times New Roman" w:cs="Times New Roman"/>
                <w:b/>
                <w:sz w:val="24"/>
              </w:rPr>
              <w:t>Нжд.</w:t>
            </w:r>
            <w:r w:rsidRPr="00D20FD9">
              <w:rPr>
                <w:rFonts w:ascii="Times New Roman" w:hAnsi="Times New Roman" w:cs="Times New Roman"/>
                <w:b/>
                <w:sz w:val="24"/>
              </w:rPr>
              <w:t>план.г</w:t>
            </w:r>
            <w:proofErr w:type="spellEnd"/>
            <w:r w:rsidR="00D20F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20FD9">
              <w:rPr>
                <w:rFonts w:ascii="Times New Roman" w:hAnsi="Times New Roman" w:cs="Times New Roman"/>
                <w:b/>
                <w:sz w:val="24"/>
              </w:rPr>
              <w:t>+ (+/-F))</w:t>
            </w:r>
          </w:p>
        </w:tc>
        <w:tc>
          <w:tcPr>
            <w:tcW w:w="1559" w:type="dxa"/>
          </w:tcPr>
          <w:p w:rsidR="008E104D" w:rsidRPr="009E6BAF" w:rsidRDefault="008E104D" w:rsidP="005447C3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E104D" w:rsidRPr="009E6BAF" w:rsidTr="006B6B3C">
        <w:trPr>
          <w:trHeight w:val="1529"/>
        </w:trPr>
        <w:tc>
          <w:tcPr>
            <w:tcW w:w="8642" w:type="dxa"/>
          </w:tcPr>
          <w:p w:rsidR="008E104D" w:rsidRPr="00D20FD9" w:rsidRDefault="003B3ACF" w:rsidP="00D20FD9">
            <w:pPr>
              <w:rPr>
                <w:rFonts w:ascii="Times New Roman" w:hAnsi="Times New Roman" w:cs="Times New Roman"/>
              </w:rPr>
            </w:pPr>
            <w:r w:rsidRPr="00D20FD9">
              <w:rPr>
                <w:rFonts w:ascii="Times New Roman" w:hAnsi="Times New Roman" w:cs="Times New Roman"/>
              </w:rPr>
              <w:t>202</w:t>
            </w:r>
            <w:r w:rsidR="00D20FD9" w:rsidRPr="00D20FD9">
              <w:rPr>
                <w:rFonts w:ascii="Times New Roman" w:hAnsi="Times New Roman" w:cs="Times New Roman"/>
              </w:rPr>
              <w:t>5</w:t>
            </w:r>
            <w:r w:rsidR="00F11B51" w:rsidRPr="00D20FD9">
              <w:rPr>
                <w:rFonts w:ascii="Times New Roman" w:hAnsi="Times New Roman" w:cs="Times New Roman"/>
              </w:rPr>
              <w:t xml:space="preserve"> год = ((Сумма налога за 202</w:t>
            </w:r>
            <w:r w:rsidR="00D20FD9" w:rsidRPr="00D20FD9">
              <w:rPr>
                <w:rFonts w:ascii="Times New Roman" w:hAnsi="Times New Roman" w:cs="Times New Roman"/>
              </w:rPr>
              <w:t>4</w:t>
            </w:r>
            <w:r w:rsidRPr="00D20FD9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Pr="00D20FD9">
              <w:rPr>
                <w:rFonts w:ascii="Times New Roman" w:hAnsi="Times New Roman" w:cs="Times New Roman"/>
              </w:rPr>
              <w:t>)  (</w:t>
            </w:r>
            <w:proofErr w:type="gramEnd"/>
            <w:r w:rsidRPr="00D20FD9">
              <w:rPr>
                <w:rFonts w:ascii="Times New Roman" w:hAnsi="Times New Roman" w:cs="Times New Roman"/>
              </w:rPr>
              <w:t>IV кв. 202</w:t>
            </w:r>
            <w:r w:rsidR="00D20FD9" w:rsidRPr="00D20FD9">
              <w:rPr>
                <w:rFonts w:ascii="Times New Roman" w:hAnsi="Times New Roman" w:cs="Times New Roman"/>
              </w:rPr>
              <w:t>4</w:t>
            </w:r>
            <w:r w:rsidRPr="00D20FD9">
              <w:rPr>
                <w:rFonts w:ascii="Times New Roman" w:hAnsi="Times New Roman" w:cs="Times New Roman"/>
              </w:rPr>
              <w:t xml:space="preserve"> г.) + (Сумма налога за 202</w:t>
            </w:r>
            <w:r w:rsidR="00D20FD9" w:rsidRPr="00D20FD9">
              <w:rPr>
                <w:rFonts w:ascii="Times New Roman" w:hAnsi="Times New Roman" w:cs="Times New Roman"/>
              </w:rPr>
              <w:t>5</w:t>
            </w:r>
            <w:r w:rsidRPr="00D20FD9">
              <w:rPr>
                <w:rFonts w:ascii="Times New Roman" w:hAnsi="Times New Roman" w:cs="Times New Roman"/>
              </w:rPr>
              <w:t xml:space="preserve">  г. / 4 * 3) + (Сумма налога по ЖД за 202</w:t>
            </w:r>
            <w:r w:rsidR="00D20FD9" w:rsidRPr="00D20FD9">
              <w:rPr>
                <w:rFonts w:ascii="Times New Roman" w:hAnsi="Times New Roman" w:cs="Times New Roman"/>
              </w:rPr>
              <w:t>4</w:t>
            </w:r>
            <w:r w:rsidR="00993C63" w:rsidRPr="00D20FD9">
              <w:rPr>
                <w:rFonts w:ascii="Times New Roman" w:hAnsi="Times New Roman" w:cs="Times New Roman"/>
              </w:rPr>
              <w:t xml:space="preserve">  г / 4) (IV кв. 202</w:t>
            </w:r>
            <w:r w:rsidR="00D20FD9" w:rsidRPr="00D20FD9">
              <w:rPr>
                <w:rFonts w:ascii="Times New Roman" w:hAnsi="Times New Roman" w:cs="Times New Roman"/>
              </w:rPr>
              <w:t>4</w:t>
            </w:r>
            <w:r w:rsidRPr="00D20FD9">
              <w:rPr>
                <w:rFonts w:ascii="Times New Roman" w:hAnsi="Times New Roman" w:cs="Times New Roman"/>
              </w:rPr>
              <w:t xml:space="preserve"> г.) + (Сумма налога по ЖД</w:t>
            </w:r>
            <w:r w:rsidR="00F11B51" w:rsidRPr="00D20FD9">
              <w:rPr>
                <w:rFonts w:ascii="Times New Roman" w:hAnsi="Times New Roman" w:cs="Times New Roman"/>
              </w:rPr>
              <w:t xml:space="preserve"> </w:t>
            </w:r>
            <w:r w:rsidRPr="00D20FD9">
              <w:rPr>
                <w:rFonts w:ascii="Times New Roman" w:hAnsi="Times New Roman" w:cs="Times New Roman"/>
              </w:rPr>
              <w:t>за 202</w:t>
            </w:r>
            <w:r w:rsidR="00D20FD9" w:rsidRPr="00D20FD9">
              <w:rPr>
                <w:rFonts w:ascii="Times New Roman" w:hAnsi="Times New Roman" w:cs="Times New Roman"/>
              </w:rPr>
              <w:t>5</w:t>
            </w:r>
            <w:r w:rsidRPr="00D20FD9">
              <w:rPr>
                <w:rFonts w:ascii="Times New Roman" w:hAnsi="Times New Roman" w:cs="Times New Roman"/>
              </w:rPr>
              <w:t xml:space="preserve">  г. / 4 * 3) )</w:t>
            </w:r>
          </w:p>
        </w:tc>
        <w:tc>
          <w:tcPr>
            <w:tcW w:w="1559" w:type="dxa"/>
          </w:tcPr>
          <w:p w:rsidR="008E104D" w:rsidRPr="00D20FD9" w:rsidRDefault="00D20FD9" w:rsidP="005447C3">
            <w:pPr>
              <w:rPr>
                <w:rFonts w:ascii="Times New Roman" w:hAnsi="Times New Roman" w:cs="Times New Roman"/>
              </w:rPr>
            </w:pPr>
            <w:r w:rsidRPr="00D20FD9">
              <w:rPr>
                <w:rFonts w:ascii="Times New Roman" w:hAnsi="Times New Roman" w:cs="Times New Roman"/>
              </w:rPr>
              <w:t>11 933 499</w:t>
            </w:r>
          </w:p>
        </w:tc>
      </w:tr>
    </w:tbl>
    <w:p w:rsidR="00FB31D4" w:rsidRPr="009E6BAF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B31D4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9E6BAF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B31D4" w:rsidRPr="009E6BAF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502227" w:rsidRDefault="0050222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94AEA" w:rsidRPr="009E6BAF" w:rsidRDefault="00F94AE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502227" w:rsidRPr="009E6BAF" w:rsidRDefault="0050222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D304C3" w:rsidRPr="004C0677" w:rsidRDefault="00D304C3" w:rsidP="00D30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РАСЧЕТ</w:t>
      </w:r>
    </w:p>
    <w:p w:rsidR="00D304C3" w:rsidRPr="004C0677" w:rsidRDefault="00D304C3" w:rsidP="00D30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налога на имущество организаций, входящее в ЕСГС, в областной бюджет на 202</w:t>
      </w:r>
      <w:r w:rsid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- 202</w:t>
      </w:r>
      <w:r w:rsid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4C0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D304C3" w:rsidRPr="009E6BAF" w:rsidRDefault="00D304C3" w:rsidP="00D30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28"/>
          <w:highlight w:val="yellow"/>
          <w:lang w:eastAsia="ru-RU"/>
        </w:rPr>
      </w:pPr>
    </w:p>
    <w:p w:rsidR="00D304C3" w:rsidRPr="00C32E61" w:rsidRDefault="00D304C3" w:rsidP="00D304C3">
      <w:pPr>
        <w:spacing w:after="0" w:line="240" w:lineRule="auto"/>
        <w:rPr>
          <w:rFonts w:ascii="Times New Roman" w:hAnsi="Times New Roman" w:cs="Times New Roman"/>
        </w:rPr>
      </w:pPr>
      <w:r w:rsidRPr="00C32E61">
        <w:rPr>
          <w:rFonts w:ascii="Times New Roman" w:hAnsi="Times New Roman" w:cs="Times New Roman"/>
        </w:rPr>
        <w:t>Предварительные расчеты</w:t>
      </w:r>
    </w:p>
    <w:p w:rsidR="00D304C3" w:rsidRPr="009E6BAF" w:rsidRDefault="00D304C3" w:rsidP="00D304C3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1559"/>
      </w:tblGrid>
      <w:tr w:rsidR="00D304C3" w:rsidRPr="009E6BAF" w:rsidTr="00192763">
        <w:tc>
          <w:tcPr>
            <w:tcW w:w="8642" w:type="dxa"/>
          </w:tcPr>
          <w:p w:rsidR="00D304C3" w:rsidRPr="00C32E61" w:rsidRDefault="00D304C3" w:rsidP="00C32E61">
            <w:pPr>
              <w:rPr>
                <w:rFonts w:ascii="Times New Roman" w:hAnsi="Times New Roman" w:cs="Times New Roman"/>
              </w:rPr>
            </w:pPr>
            <w:r w:rsidRPr="00C32E61">
              <w:rPr>
                <w:rFonts w:ascii="Times New Roman" w:hAnsi="Times New Roman" w:cs="Times New Roman"/>
              </w:rPr>
              <w:t>(Vнб) Налогооблагаемая база за 202</w:t>
            </w:r>
            <w:r w:rsidR="00C32E61">
              <w:rPr>
                <w:rFonts w:ascii="Times New Roman" w:hAnsi="Times New Roman" w:cs="Times New Roman"/>
              </w:rPr>
              <w:t>1</w:t>
            </w:r>
            <w:r w:rsidRPr="00C32E61">
              <w:rPr>
                <w:rFonts w:ascii="Times New Roman" w:hAnsi="Times New Roman" w:cs="Times New Roman"/>
              </w:rPr>
              <w:t xml:space="preserve"> год (строка 1510 формы № 5-НИО)</w:t>
            </w:r>
          </w:p>
        </w:tc>
        <w:tc>
          <w:tcPr>
            <w:tcW w:w="1559" w:type="dxa"/>
          </w:tcPr>
          <w:p w:rsidR="00D304C3" w:rsidRPr="00C32E61" w:rsidRDefault="00C32E61" w:rsidP="00D30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513 149 894</w:t>
            </w:r>
          </w:p>
        </w:tc>
      </w:tr>
      <w:tr w:rsidR="00D304C3" w:rsidRPr="009E6BAF" w:rsidTr="00192763">
        <w:tc>
          <w:tcPr>
            <w:tcW w:w="8642" w:type="dxa"/>
          </w:tcPr>
          <w:p w:rsidR="00D304C3" w:rsidRPr="009E6BAF" w:rsidRDefault="000F10A6" w:rsidP="00A2218F">
            <w:pPr>
              <w:rPr>
                <w:rFonts w:ascii="Times New Roman" w:hAnsi="Times New Roman" w:cs="Times New Roman"/>
                <w:highlight w:val="yellow"/>
              </w:rPr>
            </w:pPr>
            <w:r w:rsidRPr="000F10A6"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D304C3" w:rsidRPr="00C32E61">
              <w:rPr>
                <w:rFonts w:ascii="Times New Roman" w:hAnsi="Times New Roman" w:cs="Times New Roman"/>
              </w:rPr>
              <w:t>Удельный вес, % (</w:t>
            </w:r>
            <w:r w:rsidR="00B06983" w:rsidRPr="009E6BAF">
              <w:rPr>
                <w:rFonts w:ascii="Times New Roman" w:hAnsi="Times New Roman" w:cs="Times New Roman"/>
              </w:rPr>
              <w:t xml:space="preserve">удельный вес за последний год </w:t>
            </w:r>
            <w:r w:rsidR="00B06983">
              <w:rPr>
                <w:rFonts w:ascii="Times New Roman" w:hAnsi="Times New Roman" w:cs="Times New Roman"/>
              </w:rPr>
              <w:t>поступлений</w:t>
            </w:r>
            <w:r w:rsidR="00B06983" w:rsidRPr="009E6BAF">
              <w:rPr>
                <w:rFonts w:ascii="Times New Roman" w:hAnsi="Times New Roman" w:cs="Times New Roman"/>
              </w:rPr>
              <w:t xml:space="preserve"> налога на имущество организаций по имуществу, входящему в Единую систему газоснабжения</w:t>
            </w:r>
            <w:r w:rsidR="00B06983">
              <w:rPr>
                <w:rFonts w:ascii="Times New Roman" w:hAnsi="Times New Roman" w:cs="Times New Roman"/>
              </w:rPr>
              <w:t>, в общей сумме налога</w:t>
            </w:r>
            <w:r w:rsidR="00B06983" w:rsidRPr="009E6BAF">
              <w:rPr>
                <w:rFonts w:ascii="Times New Roman" w:hAnsi="Times New Roman" w:cs="Times New Roman"/>
              </w:rPr>
              <w:t xml:space="preserve"> (строк</w:t>
            </w:r>
            <w:r w:rsidR="00B06983">
              <w:rPr>
                <w:rFonts w:ascii="Times New Roman" w:hAnsi="Times New Roman" w:cs="Times New Roman"/>
              </w:rPr>
              <w:t>и</w:t>
            </w:r>
            <w:r w:rsidR="00B06983" w:rsidRPr="009E6BAF">
              <w:rPr>
                <w:rFonts w:ascii="Times New Roman" w:hAnsi="Times New Roman" w:cs="Times New Roman"/>
              </w:rPr>
              <w:t xml:space="preserve"> 1570 и 15</w:t>
            </w:r>
            <w:r w:rsidR="00A2218F">
              <w:rPr>
                <w:rFonts w:ascii="Times New Roman" w:hAnsi="Times New Roman" w:cs="Times New Roman"/>
              </w:rPr>
              <w:t>80</w:t>
            </w:r>
            <w:r w:rsidR="00B06983" w:rsidRPr="009E6BAF">
              <w:rPr>
                <w:rFonts w:ascii="Times New Roman" w:hAnsi="Times New Roman" w:cs="Times New Roman"/>
              </w:rPr>
              <w:t xml:space="preserve"> формы № 1-НМ</w:t>
            </w:r>
            <w:r w:rsidR="00D304C3" w:rsidRPr="00C32E61">
              <w:rPr>
                <w:rFonts w:ascii="Times New Roman" w:hAnsi="Times New Roman" w:cs="Times New Roman"/>
              </w:rPr>
              <w:t>), %</w:t>
            </w:r>
          </w:p>
        </w:tc>
        <w:tc>
          <w:tcPr>
            <w:tcW w:w="1559" w:type="dxa"/>
            <w:shd w:val="clear" w:color="auto" w:fill="auto"/>
          </w:tcPr>
          <w:p w:rsidR="00D304C3" w:rsidRPr="00B06983" w:rsidRDefault="00B06983" w:rsidP="00D304C3">
            <w:pPr>
              <w:rPr>
                <w:rFonts w:ascii="Times New Roman" w:hAnsi="Times New Roman" w:cs="Times New Roman"/>
              </w:rPr>
            </w:pPr>
            <w:r w:rsidRPr="00B06983">
              <w:rPr>
                <w:rFonts w:ascii="Times New Roman" w:hAnsi="Times New Roman" w:cs="Times New Roman"/>
              </w:rPr>
              <w:t>8,5</w:t>
            </w:r>
            <w:r w:rsidR="00D304C3" w:rsidRPr="00B06983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D304C3" w:rsidRPr="009E6BAF" w:rsidTr="00192763">
        <w:tc>
          <w:tcPr>
            <w:tcW w:w="8642" w:type="dxa"/>
          </w:tcPr>
          <w:p w:rsidR="00D304C3" w:rsidRPr="00BC27B2" w:rsidRDefault="00D304C3" w:rsidP="00BC27B2">
            <w:pPr>
              <w:rPr>
                <w:rFonts w:ascii="Times New Roman" w:hAnsi="Times New Roman" w:cs="Times New Roman"/>
              </w:rPr>
            </w:pPr>
            <w:r w:rsidRPr="009653C3">
              <w:rPr>
                <w:rFonts w:ascii="Times New Roman" w:hAnsi="Times New Roman" w:cs="Times New Roman"/>
              </w:rPr>
              <w:t>(Т</w:t>
            </w:r>
            <w:r w:rsidR="00BC27B2">
              <w:rPr>
                <w:rFonts w:ascii="Times New Roman" w:hAnsi="Times New Roman" w:cs="Times New Roman"/>
                <w:vertAlign w:val="subscript"/>
              </w:rPr>
              <w:t>тек</w:t>
            </w:r>
            <w:r w:rsidRPr="009653C3">
              <w:rPr>
                <w:rFonts w:ascii="Times New Roman" w:hAnsi="Times New Roman" w:cs="Times New Roman"/>
              </w:rPr>
              <w:t xml:space="preserve">) </w:t>
            </w:r>
            <w:r w:rsidR="00C45C46">
              <w:rPr>
                <w:rFonts w:ascii="Times New Roman" w:hAnsi="Times New Roman" w:cs="Times New Roman"/>
              </w:rPr>
              <w:t>Те</w:t>
            </w:r>
            <w:r w:rsidRPr="009653C3">
              <w:rPr>
                <w:rFonts w:ascii="Times New Roman" w:hAnsi="Times New Roman" w:cs="Times New Roman"/>
              </w:rPr>
              <w:t>мп роста</w:t>
            </w:r>
            <w:r w:rsidR="00270B21">
              <w:rPr>
                <w:rFonts w:ascii="Times New Roman" w:hAnsi="Times New Roman" w:cs="Times New Roman"/>
              </w:rPr>
              <w:t xml:space="preserve">/снижения поступлений </w:t>
            </w:r>
            <w:r w:rsidR="00BC27B2" w:rsidRPr="00BC27B2">
              <w:rPr>
                <w:rFonts w:ascii="Times New Roman" w:hAnsi="Times New Roman"/>
                <w:bCs/>
                <w:sz w:val="24"/>
                <w:szCs w:val="28"/>
              </w:rPr>
              <w:t xml:space="preserve">за налоговый период </w:t>
            </w:r>
            <w:r w:rsidR="00BC27B2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559" w:type="dxa"/>
          </w:tcPr>
          <w:p w:rsidR="00D304C3" w:rsidRPr="009653C3" w:rsidRDefault="00656195" w:rsidP="00D30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272,4</w:t>
            </w:r>
            <w:r w:rsidR="00D304C3" w:rsidRPr="009653C3">
              <w:rPr>
                <w:rFonts w:ascii="Times New Roman" w:hAnsi="Times New Roman" w:cs="Times New Roman"/>
              </w:rPr>
              <w:t xml:space="preserve"> % </w:t>
            </w:r>
          </w:p>
        </w:tc>
      </w:tr>
      <w:tr w:rsidR="00D304C3" w:rsidRPr="009E6BAF" w:rsidTr="00192763">
        <w:tc>
          <w:tcPr>
            <w:tcW w:w="8642" w:type="dxa"/>
          </w:tcPr>
          <w:p w:rsidR="00D304C3" w:rsidRPr="00384317" w:rsidRDefault="00D304C3" w:rsidP="00D304C3">
            <w:pPr>
              <w:rPr>
                <w:rFonts w:ascii="Times New Roman" w:hAnsi="Times New Roman" w:cs="Times New Roman"/>
              </w:rPr>
            </w:pPr>
            <w:r w:rsidRPr="00384317">
              <w:rPr>
                <w:rFonts w:ascii="Times New Roman" w:hAnsi="Times New Roman" w:cs="Times New Roman"/>
              </w:rPr>
              <w:t>(S) Ставка налога</w:t>
            </w:r>
          </w:p>
        </w:tc>
        <w:tc>
          <w:tcPr>
            <w:tcW w:w="1559" w:type="dxa"/>
          </w:tcPr>
          <w:p w:rsidR="00D304C3" w:rsidRPr="00384317" w:rsidRDefault="00D304C3" w:rsidP="00D304C3">
            <w:pPr>
              <w:rPr>
                <w:rFonts w:ascii="Times New Roman" w:hAnsi="Times New Roman" w:cs="Times New Roman"/>
              </w:rPr>
            </w:pPr>
            <w:r w:rsidRPr="00384317">
              <w:rPr>
                <w:rFonts w:ascii="Times New Roman" w:hAnsi="Times New Roman" w:cs="Times New Roman"/>
              </w:rPr>
              <w:t>2,2%</w:t>
            </w:r>
          </w:p>
        </w:tc>
      </w:tr>
      <w:tr w:rsidR="00D304C3" w:rsidRPr="009E6BAF" w:rsidTr="00192763">
        <w:tc>
          <w:tcPr>
            <w:tcW w:w="8642" w:type="dxa"/>
          </w:tcPr>
          <w:p w:rsidR="00D304C3" w:rsidRPr="009E6BAF" w:rsidRDefault="00D304C3" w:rsidP="00D304C3">
            <w:pPr>
              <w:ind w:left="-74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D304C3" w:rsidRPr="009E6BAF" w:rsidRDefault="00D304C3" w:rsidP="00D304C3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304C3" w:rsidRPr="009E6BAF" w:rsidTr="001D330D">
        <w:tc>
          <w:tcPr>
            <w:tcW w:w="10201" w:type="dxa"/>
            <w:gridSpan w:val="2"/>
          </w:tcPr>
          <w:p w:rsidR="00D304C3" w:rsidRPr="009E6BAF" w:rsidRDefault="00D304C3" w:rsidP="00EE1E6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D304C3" w:rsidRPr="009E6BAF" w:rsidRDefault="00D304C3" w:rsidP="00EE1E6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282341" w:rsidRPr="009E6BAF" w:rsidRDefault="00282341" w:rsidP="00EE1E6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D304C3" w:rsidRPr="00C32E61" w:rsidRDefault="00D304C3" w:rsidP="00EE1E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E61">
              <w:rPr>
                <w:rFonts w:ascii="Times New Roman" w:hAnsi="Times New Roman" w:cs="Times New Roman"/>
                <w:b/>
              </w:rPr>
              <w:t xml:space="preserve">РАСЧЕТ НАЛОГА НА ИМУЩЕСТВО ОРГАНИЗАЦИЙ, </w:t>
            </w:r>
          </w:p>
          <w:p w:rsidR="00D304C3" w:rsidRPr="009E6BAF" w:rsidRDefault="00D304C3" w:rsidP="00EE1E62">
            <w:pPr>
              <w:jc w:val="center"/>
              <w:rPr>
                <w:rFonts w:ascii="Times New Roman" w:hAnsi="Times New Roman" w:cs="Times New Roman"/>
                <w:b/>
                <w:sz w:val="18"/>
                <w:highlight w:val="yellow"/>
              </w:rPr>
            </w:pPr>
            <w:r w:rsidRPr="00C32E61">
              <w:rPr>
                <w:rFonts w:ascii="Times New Roman" w:hAnsi="Times New Roman" w:cs="Times New Roman"/>
                <w:b/>
              </w:rPr>
              <w:t xml:space="preserve">ПО ИМУЩЕСТВУ, ВХОДЯЩЕМУ В ЕСГС (от среднегодовой стоимости) </w:t>
            </w:r>
          </w:p>
        </w:tc>
      </w:tr>
      <w:tr w:rsidR="00D304C3" w:rsidRPr="009E6BAF" w:rsidTr="001D330D">
        <w:tc>
          <w:tcPr>
            <w:tcW w:w="8642" w:type="dxa"/>
          </w:tcPr>
          <w:p w:rsidR="00670E61" w:rsidRPr="00670E61" w:rsidRDefault="00D304C3" w:rsidP="001D330D">
            <w:pPr>
              <w:rPr>
                <w:rFonts w:ascii="Times New Roman" w:hAnsi="Times New Roman" w:cs="Times New Roman"/>
                <w:b/>
              </w:rPr>
            </w:pPr>
            <w:r w:rsidRPr="00C32E61">
              <w:rPr>
                <w:rFonts w:ascii="Times New Roman" w:hAnsi="Times New Roman" w:cs="Times New Roman"/>
              </w:rPr>
              <w:t>Налогооблагаемая база</w:t>
            </w:r>
            <w:r w:rsidR="000F4AAD">
              <w:rPr>
                <w:rFonts w:ascii="Times New Roman" w:hAnsi="Times New Roman" w:cs="Times New Roman"/>
              </w:rPr>
              <w:t xml:space="preserve"> 2022 года </w:t>
            </w:r>
            <w:r w:rsidRPr="00C32E61">
              <w:rPr>
                <w:rFonts w:ascii="Times New Roman" w:hAnsi="Times New Roman" w:cs="Times New Roman"/>
              </w:rPr>
              <w:t xml:space="preserve">= </w:t>
            </w:r>
            <w:r w:rsidR="000F4AAD">
              <w:rPr>
                <w:rFonts w:ascii="Times New Roman" w:hAnsi="Times New Roman" w:cs="Times New Roman"/>
              </w:rPr>
              <w:t>(</w:t>
            </w:r>
            <w:proofErr w:type="spellStart"/>
            <w:r w:rsidRPr="00C32E61">
              <w:rPr>
                <w:rFonts w:ascii="Times New Roman" w:hAnsi="Times New Roman" w:cs="Times New Roman"/>
              </w:rPr>
              <w:t>Vнб</w:t>
            </w:r>
            <w:proofErr w:type="spellEnd"/>
            <w:r w:rsidRPr="00C32E61">
              <w:rPr>
                <w:rFonts w:ascii="Times New Roman" w:hAnsi="Times New Roman" w:cs="Times New Roman"/>
              </w:rPr>
              <w:t xml:space="preserve"> х </w:t>
            </w:r>
            <w:proofErr w:type="spellStart"/>
            <w:r w:rsidRPr="00C32E61">
              <w:rPr>
                <w:rFonts w:ascii="Times New Roman" w:hAnsi="Times New Roman" w:cs="Times New Roman"/>
              </w:rPr>
              <w:t>Ув</w:t>
            </w:r>
            <w:proofErr w:type="spellEnd"/>
            <w:r w:rsidRPr="00C32E61"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 w:rsidRPr="00C32E61">
              <w:rPr>
                <w:rFonts w:ascii="Times New Roman" w:hAnsi="Times New Roman" w:cs="Times New Roman"/>
              </w:rPr>
              <w:t>вх</w:t>
            </w:r>
            <w:proofErr w:type="spellEnd"/>
            <w:r w:rsidR="000F4AAD">
              <w:rPr>
                <w:rFonts w:ascii="Times New Roman" w:hAnsi="Times New Roman" w:cs="Times New Roman"/>
              </w:rPr>
              <w:t>)</w:t>
            </w:r>
            <w:r w:rsidRPr="00C32E61">
              <w:rPr>
                <w:rFonts w:ascii="Times New Roman" w:hAnsi="Times New Roman" w:cs="Times New Roman"/>
              </w:rPr>
              <w:t xml:space="preserve"> х </w:t>
            </w:r>
            <w:proofErr w:type="spellStart"/>
            <w:r w:rsidRPr="00C32E61">
              <w:rPr>
                <w:rFonts w:ascii="Times New Roman" w:hAnsi="Times New Roman" w:cs="Times New Roman"/>
              </w:rPr>
              <w:t>Т</w:t>
            </w:r>
            <w:r w:rsidR="000F4AAD">
              <w:rPr>
                <w:rFonts w:ascii="Times New Roman" w:hAnsi="Times New Roman" w:cs="Times New Roman"/>
                <w:vertAlign w:val="subscript"/>
              </w:rPr>
              <w:t>тек</w:t>
            </w:r>
            <w:proofErr w:type="spellEnd"/>
          </w:p>
        </w:tc>
        <w:tc>
          <w:tcPr>
            <w:tcW w:w="1559" w:type="dxa"/>
          </w:tcPr>
          <w:p w:rsidR="00D304C3" w:rsidRPr="00C32E61" w:rsidRDefault="000F4AAD" w:rsidP="00EE1E62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</w:rPr>
              <w:t xml:space="preserve">  118 814 726</w:t>
            </w:r>
          </w:p>
        </w:tc>
      </w:tr>
      <w:tr w:rsidR="00D304C3" w:rsidRPr="009E6BAF" w:rsidTr="001D330D">
        <w:tc>
          <w:tcPr>
            <w:tcW w:w="8642" w:type="dxa"/>
          </w:tcPr>
          <w:p w:rsidR="00D304C3" w:rsidRPr="00114CD0" w:rsidRDefault="00D304C3" w:rsidP="00670E61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</w:t>
            </w:r>
            <w:r w:rsidR="00114CD0" w:rsidRPr="00114CD0">
              <w:rPr>
                <w:rFonts w:ascii="Times New Roman" w:hAnsi="Times New Roman" w:cs="Times New Roman"/>
              </w:rPr>
              <w:t>3</w:t>
            </w:r>
            <w:r w:rsidRPr="00114CD0">
              <w:rPr>
                <w:rFonts w:ascii="Times New Roman" w:hAnsi="Times New Roman" w:cs="Times New Roman"/>
              </w:rPr>
              <w:t xml:space="preserve"> год = </w:t>
            </w:r>
            <w:proofErr w:type="spellStart"/>
            <w:r w:rsidRPr="00114CD0">
              <w:rPr>
                <w:rFonts w:ascii="Times New Roman" w:hAnsi="Times New Roman" w:cs="Times New Roman"/>
              </w:rPr>
              <w:t>Vнб</w:t>
            </w:r>
            <w:proofErr w:type="spellEnd"/>
            <w:r w:rsidRPr="00114CD0">
              <w:rPr>
                <w:rFonts w:ascii="Times New Roman" w:hAnsi="Times New Roman" w:cs="Times New Roman"/>
              </w:rPr>
              <w:t xml:space="preserve"> за 202</w:t>
            </w:r>
            <w:r w:rsidR="00114CD0" w:rsidRPr="00114CD0">
              <w:rPr>
                <w:rFonts w:ascii="Times New Roman" w:hAnsi="Times New Roman" w:cs="Times New Roman"/>
              </w:rPr>
              <w:t>2</w:t>
            </w:r>
            <w:r w:rsidRPr="00114CD0">
              <w:rPr>
                <w:rFonts w:ascii="Times New Roman" w:hAnsi="Times New Roman" w:cs="Times New Roman"/>
              </w:rPr>
              <w:t xml:space="preserve"> год</w:t>
            </w:r>
            <w:r w:rsidR="003264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D304C3" w:rsidRPr="009E6BAF" w:rsidRDefault="00114CD0" w:rsidP="0032644B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2644B">
              <w:rPr>
                <w:rFonts w:ascii="Times New Roman" w:hAnsi="Times New Roman" w:cs="Times New Roman"/>
              </w:rPr>
              <w:t>118 814 726</w:t>
            </w:r>
            <w:r w:rsidR="00670E61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</w:tr>
      <w:tr w:rsidR="00D304C3" w:rsidRPr="009E6BAF" w:rsidTr="001D330D">
        <w:tc>
          <w:tcPr>
            <w:tcW w:w="8642" w:type="dxa"/>
          </w:tcPr>
          <w:p w:rsidR="00D304C3" w:rsidRPr="00114CD0" w:rsidRDefault="00114CD0" w:rsidP="00114CD0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2024</w:t>
            </w:r>
            <w:r w:rsidR="00D304C3" w:rsidRPr="00114CD0">
              <w:rPr>
                <w:rFonts w:ascii="Times New Roman" w:hAnsi="Times New Roman" w:cs="Times New Roman"/>
              </w:rPr>
              <w:t xml:space="preserve"> год = </w:t>
            </w:r>
            <w:r w:rsidR="00B52E31" w:rsidRPr="00114CD0">
              <w:rPr>
                <w:rFonts w:ascii="Times New Roman" w:hAnsi="Times New Roman" w:cs="Times New Roman"/>
              </w:rPr>
              <w:t>Vнб за 202</w:t>
            </w:r>
            <w:r w:rsidRPr="00114CD0">
              <w:rPr>
                <w:rFonts w:ascii="Times New Roman" w:hAnsi="Times New Roman" w:cs="Times New Roman"/>
              </w:rPr>
              <w:t>3</w:t>
            </w:r>
            <w:r w:rsidR="00B52E31" w:rsidRPr="00114CD0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D304C3" w:rsidRPr="009E6BAF" w:rsidRDefault="00114CD0" w:rsidP="00EE1E6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50B22">
              <w:rPr>
                <w:rFonts w:ascii="Times New Roman" w:hAnsi="Times New Roman" w:cs="Times New Roman"/>
              </w:rPr>
              <w:t>118 814 726</w:t>
            </w:r>
          </w:p>
        </w:tc>
      </w:tr>
      <w:tr w:rsidR="00D304C3" w:rsidRPr="009E6BAF" w:rsidTr="001D330D">
        <w:tc>
          <w:tcPr>
            <w:tcW w:w="8642" w:type="dxa"/>
          </w:tcPr>
          <w:p w:rsidR="00D304C3" w:rsidRPr="00114CD0" w:rsidRDefault="00114CD0" w:rsidP="00114CD0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2025</w:t>
            </w:r>
            <w:r w:rsidR="00B52E31" w:rsidRPr="00114CD0">
              <w:rPr>
                <w:rFonts w:ascii="Times New Roman" w:hAnsi="Times New Roman" w:cs="Times New Roman"/>
              </w:rPr>
              <w:t xml:space="preserve"> год = Vнб за 202</w:t>
            </w:r>
            <w:r w:rsidRPr="00114CD0">
              <w:rPr>
                <w:rFonts w:ascii="Times New Roman" w:hAnsi="Times New Roman" w:cs="Times New Roman"/>
              </w:rPr>
              <w:t>4</w:t>
            </w:r>
            <w:r w:rsidR="00B52E31" w:rsidRPr="00114C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D304C3" w:rsidRPr="009E6BAF" w:rsidRDefault="00114CD0" w:rsidP="00EE1E6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50B22">
              <w:rPr>
                <w:rFonts w:ascii="Times New Roman" w:hAnsi="Times New Roman" w:cs="Times New Roman"/>
              </w:rPr>
              <w:t>118 814 726</w:t>
            </w:r>
          </w:p>
        </w:tc>
      </w:tr>
      <w:tr w:rsidR="00D304C3" w:rsidRPr="009E6BAF" w:rsidTr="001D330D">
        <w:tc>
          <w:tcPr>
            <w:tcW w:w="10201" w:type="dxa"/>
            <w:gridSpan w:val="2"/>
          </w:tcPr>
          <w:p w:rsidR="00D304C3" w:rsidRPr="009E6BAF" w:rsidRDefault="00D304C3" w:rsidP="00EE1E62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Нтекущ.г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>. (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в ЕГС) =</w:t>
            </w:r>
            <w:r w:rsidRPr="00114CD0">
              <w:rPr>
                <w:rFonts w:ascii="Times New Roman" w:hAnsi="Times New Roman" w:cs="Times New Roman"/>
                <w:b/>
                <w:lang w:val="en-US"/>
              </w:rPr>
              <w:t>V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нб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х S/100 </w:t>
            </w:r>
          </w:p>
        </w:tc>
      </w:tr>
      <w:tr w:rsidR="00D304C3" w:rsidRPr="009E6BAF" w:rsidTr="001D330D">
        <w:trPr>
          <w:trHeight w:val="64"/>
        </w:trPr>
        <w:tc>
          <w:tcPr>
            <w:tcW w:w="8642" w:type="dxa"/>
          </w:tcPr>
          <w:p w:rsidR="00D304C3" w:rsidRPr="00114CD0" w:rsidRDefault="00D304C3" w:rsidP="00114CD0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</w:t>
            </w:r>
            <w:r w:rsidR="00114CD0" w:rsidRPr="00114CD0">
              <w:rPr>
                <w:rFonts w:ascii="Times New Roman" w:hAnsi="Times New Roman" w:cs="Times New Roman"/>
              </w:rPr>
              <w:t>2</w:t>
            </w:r>
            <w:r w:rsidRPr="00114CD0">
              <w:rPr>
                <w:rFonts w:ascii="Times New Roman" w:hAnsi="Times New Roman" w:cs="Times New Roman"/>
              </w:rPr>
              <w:t xml:space="preserve"> год (Vнб 2021 * S) </w:t>
            </w:r>
          </w:p>
        </w:tc>
        <w:tc>
          <w:tcPr>
            <w:tcW w:w="1559" w:type="dxa"/>
          </w:tcPr>
          <w:p w:rsidR="00D304C3" w:rsidRPr="00114CD0" w:rsidRDefault="00114CD0" w:rsidP="00EE1E62">
            <w:pPr>
              <w:ind w:firstLine="3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  <w:tr w:rsidR="00D304C3" w:rsidRPr="009E6BAF" w:rsidTr="001D330D">
        <w:tc>
          <w:tcPr>
            <w:tcW w:w="8642" w:type="dxa"/>
          </w:tcPr>
          <w:p w:rsidR="00D304C3" w:rsidRPr="00114CD0" w:rsidRDefault="00114CD0" w:rsidP="00EE1E62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2023</w:t>
            </w:r>
            <w:r w:rsidR="00D304C3" w:rsidRPr="00114CD0">
              <w:rPr>
                <w:rFonts w:ascii="Times New Roman" w:hAnsi="Times New Roman" w:cs="Times New Roman"/>
              </w:rPr>
              <w:t xml:space="preserve"> год (Vнб 2022 * S) </w:t>
            </w:r>
          </w:p>
        </w:tc>
        <w:tc>
          <w:tcPr>
            <w:tcW w:w="1559" w:type="dxa"/>
          </w:tcPr>
          <w:p w:rsidR="00D304C3" w:rsidRPr="00114CD0" w:rsidRDefault="00114CD0" w:rsidP="00EE1E62">
            <w:pPr>
              <w:ind w:firstLine="3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  <w:tr w:rsidR="00D304C3" w:rsidRPr="009E6BAF" w:rsidTr="001D330D">
        <w:tc>
          <w:tcPr>
            <w:tcW w:w="8642" w:type="dxa"/>
          </w:tcPr>
          <w:p w:rsidR="00D304C3" w:rsidRPr="00114CD0" w:rsidRDefault="00114CD0" w:rsidP="00EE1E62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2024</w:t>
            </w:r>
            <w:r w:rsidR="00D304C3" w:rsidRPr="00114CD0">
              <w:rPr>
                <w:rFonts w:ascii="Times New Roman" w:hAnsi="Times New Roman" w:cs="Times New Roman"/>
              </w:rPr>
              <w:t xml:space="preserve"> год (Vнб 2023 * S) </w:t>
            </w:r>
          </w:p>
          <w:p w:rsidR="00D304C3" w:rsidRPr="00114CD0" w:rsidRDefault="00114CD0" w:rsidP="00EE1E62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2025</w:t>
            </w:r>
            <w:r w:rsidR="00D304C3" w:rsidRPr="00114CD0">
              <w:rPr>
                <w:rFonts w:ascii="Times New Roman" w:hAnsi="Times New Roman" w:cs="Times New Roman"/>
              </w:rPr>
              <w:t xml:space="preserve"> год (</w:t>
            </w:r>
            <w:r w:rsidR="00D304C3" w:rsidRPr="00114CD0"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 w:rsidR="00D304C3" w:rsidRPr="00114CD0">
              <w:rPr>
                <w:rFonts w:ascii="Times New Roman" w:hAnsi="Times New Roman" w:cs="Times New Roman"/>
              </w:rPr>
              <w:t>нб</w:t>
            </w:r>
            <w:proofErr w:type="spellEnd"/>
            <w:r w:rsidR="00D304C3" w:rsidRPr="00114CD0">
              <w:rPr>
                <w:rFonts w:ascii="Times New Roman" w:hAnsi="Times New Roman" w:cs="Times New Roman"/>
              </w:rPr>
              <w:t xml:space="preserve"> 2024 * </w:t>
            </w:r>
            <w:r w:rsidR="00D304C3" w:rsidRPr="00114CD0">
              <w:rPr>
                <w:rFonts w:ascii="Times New Roman" w:hAnsi="Times New Roman" w:cs="Times New Roman"/>
                <w:lang w:val="en-US"/>
              </w:rPr>
              <w:t>S</w:t>
            </w:r>
            <w:r w:rsidR="00D304C3" w:rsidRPr="00114C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D304C3" w:rsidRPr="00114CD0" w:rsidRDefault="00114CD0" w:rsidP="00EE1E62">
            <w:pPr>
              <w:ind w:firstLine="3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  <w:p w:rsidR="00D304C3" w:rsidRPr="00114CD0" w:rsidRDefault="00114CD0" w:rsidP="00EE1E62">
            <w:pPr>
              <w:ind w:firstLine="3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  <w:tr w:rsidR="00D304C3" w:rsidRPr="00114CD0" w:rsidTr="001D330D">
        <w:tc>
          <w:tcPr>
            <w:tcW w:w="8642" w:type="dxa"/>
          </w:tcPr>
          <w:p w:rsidR="00D304C3" w:rsidRPr="00114CD0" w:rsidRDefault="00D304C3" w:rsidP="00EE1E6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Ниосс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в ЕГС) с учетом переходящих платежей</w:t>
            </w:r>
          </w:p>
          <w:p w:rsidR="00D304C3" w:rsidRPr="00114CD0" w:rsidRDefault="00D304C3" w:rsidP="00EE1E62">
            <w:pPr>
              <w:rPr>
                <w:rFonts w:ascii="Times New Roman" w:hAnsi="Times New Roman" w:cs="Times New Roman"/>
              </w:rPr>
            </w:pP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Ниосс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 в ЕГС) = ¼ 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Нтекущ.г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 xml:space="preserve">. + ¾ </w:t>
            </w:r>
            <w:proofErr w:type="spellStart"/>
            <w:r w:rsidRPr="00114CD0">
              <w:rPr>
                <w:rFonts w:ascii="Times New Roman" w:hAnsi="Times New Roman" w:cs="Times New Roman"/>
                <w:b/>
              </w:rPr>
              <w:t>Нпрогноз.г</w:t>
            </w:r>
            <w:proofErr w:type="spellEnd"/>
            <w:r w:rsidRPr="00114CD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D304C3" w:rsidRPr="00114CD0" w:rsidRDefault="00D304C3" w:rsidP="00EE1E62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D304C3" w:rsidRPr="00114CD0" w:rsidTr="001D330D">
        <w:tc>
          <w:tcPr>
            <w:tcW w:w="8642" w:type="dxa"/>
          </w:tcPr>
          <w:p w:rsidR="00D304C3" w:rsidRPr="00114CD0" w:rsidRDefault="00D304C3" w:rsidP="00EE1E62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</w:t>
            </w:r>
            <w:r w:rsidR="00114CD0">
              <w:rPr>
                <w:rFonts w:ascii="Times New Roman" w:hAnsi="Times New Roman" w:cs="Times New Roman"/>
              </w:rPr>
              <w:t>3</w:t>
            </w:r>
            <w:r w:rsidRPr="00114CD0">
              <w:rPr>
                <w:rFonts w:ascii="Times New Roman" w:hAnsi="Times New Roman" w:cs="Times New Roman"/>
              </w:rPr>
              <w:t xml:space="preserve"> год = (Сумма налога за 202</w:t>
            </w:r>
            <w:r w:rsidR="00114CD0">
              <w:rPr>
                <w:rFonts w:ascii="Times New Roman" w:hAnsi="Times New Roman" w:cs="Times New Roman"/>
              </w:rPr>
              <w:t>2</w:t>
            </w:r>
            <w:r w:rsidRPr="00114CD0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Pr="00114CD0">
              <w:rPr>
                <w:rFonts w:ascii="Times New Roman" w:hAnsi="Times New Roman" w:cs="Times New Roman"/>
              </w:rPr>
              <w:t>)  (</w:t>
            </w:r>
            <w:proofErr w:type="gramEnd"/>
            <w:r w:rsidRPr="00114CD0">
              <w:rPr>
                <w:rFonts w:ascii="Times New Roman" w:hAnsi="Times New Roman" w:cs="Times New Roman"/>
              </w:rPr>
              <w:t>IV кв. 202</w:t>
            </w:r>
            <w:r w:rsidR="00114CD0">
              <w:rPr>
                <w:rFonts w:ascii="Times New Roman" w:hAnsi="Times New Roman" w:cs="Times New Roman"/>
              </w:rPr>
              <w:t>2</w:t>
            </w:r>
            <w:r w:rsidRPr="00114CD0">
              <w:rPr>
                <w:rFonts w:ascii="Times New Roman" w:hAnsi="Times New Roman" w:cs="Times New Roman"/>
              </w:rPr>
              <w:t>г.)</w:t>
            </w:r>
            <w:r w:rsidR="00114CD0">
              <w:rPr>
                <w:rFonts w:ascii="Times New Roman" w:hAnsi="Times New Roman" w:cs="Times New Roman"/>
              </w:rPr>
              <w:t>+</w:t>
            </w:r>
            <w:r w:rsidRPr="00114CD0">
              <w:rPr>
                <w:rFonts w:ascii="Times New Roman" w:hAnsi="Times New Roman" w:cs="Times New Roman"/>
              </w:rPr>
              <w:t>(Сумма налога за 202</w:t>
            </w:r>
            <w:r w:rsidR="00114CD0">
              <w:rPr>
                <w:rFonts w:ascii="Times New Roman" w:hAnsi="Times New Roman" w:cs="Times New Roman"/>
              </w:rPr>
              <w:t xml:space="preserve">3 г. / 4 * 3) </w:t>
            </w:r>
          </w:p>
          <w:p w:rsidR="00D304C3" w:rsidRPr="00114CD0" w:rsidRDefault="00D304C3" w:rsidP="00EE1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4C3" w:rsidRPr="00114CD0" w:rsidRDefault="00114CD0" w:rsidP="00EE1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  <w:tr w:rsidR="00114CD0" w:rsidRPr="00114CD0" w:rsidTr="00192763">
        <w:tc>
          <w:tcPr>
            <w:tcW w:w="8642" w:type="dxa"/>
          </w:tcPr>
          <w:p w:rsidR="00114CD0" w:rsidRPr="00114CD0" w:rsidRDefault="00114CD0" w:rsidP="00114CD0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114CD0">
              <w:rPr>
                <w:rFonts w:ascii="Times New Roman" w:hAnsi="Times New Roman" w:cs="Times New Roman"/>
              </w:rPr>
              <w:t xml:space="preserve"> год = (Сумма налога за 202</w:t>
            </w:r>
            <w:r>
              <w:rPr>
                <w:rFonts w:ascii="Times New Roman" w:hAnsi="Times New Roman" w:cs="Times New Roman"/>
              </w:rPr>
              <w:t>3</w:t>
            </w:r>
            <w:r w:rsidRPr="00114CD0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Pr="00114CD0">
              <w:rPr>
                <w:rFonts w:ascii="Times New Roman" w:hAnsi="Times New Roman" w:cs="Times New Roman"/>
              </w:rPr>
              <w:t>)  (</w:t>
            </w:r>
            <w:proofErr w:type="gramEnd"/>
            <w:r w:rsidRPr="00114CD0">
              <w:rPr>
                <w:rFonts w:ascii="Times New Roman" w:hAnsi="Times New Roman" w:cs="Times New Roman"/>
              </w:rPr>
              <w:t>IV кв. 202</w:t>
            </w:r>
            <w:r>
              <w:rPr>
                <w:rFonts w:ascii="Times New Roman" w:hAnsi="Times New Roman" w:cs="Times New Roman"/>
              </w:rPr>
              <w:t>3</w:t>
            </w:r>
            <w:r w:rsidRPr="00114CD0">
              <w:rPr>
                <w:rFonts w:ascii="Times New Roman" w:hAnsi="Times New Roman" w:cs="Times New Roman"/>
              </w:rPr>
              <w:t>г.) + (Сумма налога за 202</w:t>
            </w:r>
            <w:r>
              <w:rPr>
                <w:rFonts w:ascii="Times New Roman" w:hAnsi="Times New Roman" w:cs="Times New Roman"/>
              </w:rPr>
              <w:t>4</w:t>
            </w:r>
            <w:r w:rsidRPr="00114CD0">
              <w:rPr>
                <w:rFonts w:ascii="Times New Roman" w:hAnsi="Times New Roman" w:cs="Times New Roman"/>
              </w:rPr>
              <w:t xml:space="preserve"> г. / 4 * 3) </w:t>
            </w:r>
          </w:p>
          <w:p w:rsidR="00114CD0" w:rsidRPr="00114CD0" w:rsidRDefault="00114CD0" w:rsidP="00114C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4CD0" w:rsidRPr="00114CD0" w:rsidRDefault="00114CD0" w:rsidP="00114C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  <w:tr w:rsidR="00114CD0" w:rsidRPr="00114CD0" w:rsidTr="00EE1E62">
        <w:tc>
          <w:tcPr>
            <w:tcW w:w="8642" w:type="dxa"/>
          </w:tcPr>
          <w:p w:rsidR="00114CD0" w:rsidRPr="00114CD0" w:rsidRDefault="00114CD0" w:rsidP="00114CD0">
            <w:pPr>
              <w:rPr>
                <w:rFonts w:ascii="Times New Roman" w:hAnsi="Times New Roman" w:cs="Times New Roman"/>
              </w:rPr>
            </w:pPr>
            <w:r w:rsidRPr="00114C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114CD0">
              <w:rPr>
                <w:rFonts w:ascii="Times New Roman" w:hAnsi="Times New Roman" w:cs="Times New Roman"/>
              </w:rPr>
              <w:t xml:space="preserve"> год = (Сумма налога за 202</w:t>
            </w:r>
            <w:r>
              <w:rPr>
                <w:rFonts w:ascii="Times New Roman" w:hAnsi="Times New Roman" w:cs="Times New Roman"/>
              </w:rPr>
              <w:t>4</w:t>
            </w:r>
            <w:r w:rsidRPr="00114CD0">
              <w:rPr>
                <w:rFonts w:ascii="Times New Roman" w:hAnsi="Times New Roman" w:cs="Times New Roman"/>
              </w:rPr>
              <w:t xml:space="preserve"> г./ 4</w:t>
            </w:r>
            <w:proofErr w:type="gramStart"/>
            <w:r w:rsidRPr="00114CD0">
              <w:rPr>
                <w:rFonts w:ascii="Times New Roman" w:hAnsi="Times New Roman" w:cs="Times New Roman"/>
              </w:rPr>
              <w:t>)  (</w:t>
            </w:r>
            <w:proofErr w:type="gramEnd"/>
            <w:r w:rsidRPr="00114CD0">
              <w:rPr>
                <w:rFonts w:ascii="Times New Roman" w:hAnsi="Times New Roman" w:cs="Times New Roman"/>
              </w:rPr>
              <w:t>IV кв. 202</w:t>
            </w:r>
            <w:r>
              <w:rPr>
                <w:rFonts w:ascii="Times New Roman" w:hAnsi="Times New Roman" w:cs="Times New Roman"/>
              </w:rPr>
              <w:t>4</w:t>
            </w:r>
            <w:r w:rsidRPr="00114CD0">
              <w:rPr>
                <w:rFonts w:ascii="Times New Roman" w:hAnsi="Times New Roman" w:cs="Times New Roman"/>
              </w:rPr>
              <w:t>г.) + (Сумма налога за 202</w:t>
            </w:r>
            <w:r>
              <w:rPr>
                <w:rFonts w:ascii="Times New Roman" w:hAnsi="Times New Roman" w:cs="Times New Roman"/>
              </w:rPr>
              <w:t>5</w:t>
            </w:r>
            <w:r w:rsidRPr="00114CD0">
              <w:rPr>
                <w:rFonts w:ascii="Times New Roman" w:hAnsi="Times New Roman" w:cs="Times New Roman"/>
              </w:rPr>
              <w:t xml:space="preserve"> г. / 4 * 3) </w:t>
            </w:r>
          </w:p>
        </w:tc>
        <w:tc>
          <w:tcPr>
            <w:tcW w:w="1559" w:type="dxa"/>
          </w:tcPr>
          <w:p w:rsidR="00114CD0" w:rsidRPr="00114CD0" w:rsidRDefault="00114CD0" w:rsidP="00114C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2 613 924</w:t>
            </w:r>
          </w:p>
        </w:tc>
      </w:tr>
    </w:tbl>
    <w:p w:rsidR="00D304C3" w:rsidRPr="00114CD0" w:rsidRDefault="00D304C3" w:rsidP="00D304C3">
      <w:pPr>
        <w:rPr>
          <w:rFonts w:ascii="Times New Roman" w:hAnsi="Times New Roman" w:cs="Times New Roman"/>
        </w:rPr>
      </w:pPr>
    </w:p>
    <w:p w:rsidR="00D304C3" w:rsidRPr="00114CD0" w:rsidRDefault="00D304C3" w:rsidP="00D304C3">
      <w:pPr>
        <w:rPr>
          <w:rFonts w:ascii="Times New Roman" w:hAnsi="Times New Roman" w:cs="Times New Roman"/>
        </w:rPr>
      </w:pPr>
      <w:r w:rsidRPr="00114CD0">
        <w:rPr>
          <w:rFonts w:ascii="Times New Roman" w:hAnsi="Times New Roman" w:cs="Times New Roman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665"/>
      </w:tblGrid>
      <w:tr w:rsidR="000E70A1" w:rsidRPr="009E6BAF" w:rsidTr="004A0B9D">
        <w:tc>
          <w:tcPr>
            <w:tcW w:w="10137" w:type="dxa"/>
            <w:gridSpan w:val="2"/>
          </w:tcPr>
          <w:p w:rsidR="000E70A1" w:rsidRPr="004C0677" w:rsidRDefault="000E70A1" w:rsidP="00A65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lastRenderedPageBreak/>
              <w:t>РАСЧЕТ</w:t>
            </w:r>
          </w:p>
        </w:tc>
      </w:tr>
      <w:tr w:rsidR="000E70A1" w:rsidRPr="009E6BAF" w:rsidTr="004A0B9D">
        <w:tc>
          <w:tcPr>
            <w:tcW w:w="10137" w:type="dxa"/>
            <w:gridSpan w:val="2"/>
          </w:tcPr>
          <w:p w:rsidR="000E70A1" w:rsidRPr="004C0677" w:rsidRDefault="000E70A1" w:rsidP="004C06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налога на имущество организаций, не входящее в ЕСГС от кадастровой стоимости, в областной бюджет на 202</w:t>
            </w:r>
            <w:r w:rsid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</w:t>
            </w:r>
            <w:r w:rsidRP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- 202</w:t>
            </w:r>
            <w:r w:rsid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5</w:t>
            </w:r>
            <w:r w:rsidRPr="004C0677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годы</w:t>
            </w:r>
          </w:p>
        </w:tc>
      </w:tr>
      <w:tr w:rsidR="000E70A1" w:rsidRPr="009E6BAF" w:rsidTr="004A0B9D">
        <w:trPr>
          <w:trHeight w:val="769"/>
        </w:trPr>
        <w:tc>
          <w:tcPr>
            <w:tcW w:w="8472" w:type="dxa"/>
          </w:tcPr>
          <w:p w:rsidR="00C57811" w:rsidRPr="009E6BAF" w:rsidRDefault="00C57811" w:rsidP="000E70A1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0E70A1" w:rsidRPr="009E6BAF" w:rsidRDefault="000E70A1" w:rsidP="000E70A1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  <w:r w:rsidRPr="00F7664B">
              <w:rPr>
                <w:rFonts w:ascii="Times New Roman" w:hAnsi="Times New Roman" w:cs="Times New Roman"/>
              </w:rPr>
              <w:t>Предварительные расчеты</w:t>
            </w:r>
          </w:p>
        </w:tc>
        <w:tc>
          <w:tcPr>
            <w:tcW w:w="1665" w:type="dxa"/>
          </w:tcPr>
          <w:p w:rsidR="000E70A1" w:rsidRPr="009E6BAF" w:rsidRDefault="000E70A1" w:rsidP="00A65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</w:p>
        </w:tc>
      </w:tr>
      <w:tr w:rsidR="000E70A1" w:rsidRPr="009E6BAF" w:rsidTr="004A0B9D">
        <w:tc>
          <w:tcPr>
            <w:tcW w:w="8472" w:type="dxa"/>
          </w:tcPr>
          <w:p w:rsidR="000E70A1" w:rsidRPr="00E21B97" w:rsidRDefault="00243530" w:rsidP="00E21B97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E21B97">
              <w:rPr>
                <w:rFonts w:ascii="Times New Roman" w:hAnsi="Times New Roman" w:cs="Times New Roman"/>
              </w:rPr>
              <w:t>(Vнб</w:t>
            </w:r>
            <w:r w:rsidR="00B21012" w:rsidRPr="00E21B97">
              <w:rPr>
                <w:rFonts w:ascii="Times New Roman" w:hAnsi="Times New Roman" w:cs="Times New Roman"/>
              </w:rPr>
              <w:t>тек</w:t>
            </w:r>
            <w:r w:rsidR="009A089F" w:rsidRPr="00E21B97">
              <w:rPr>
                <w:rFonts w:ascii="Times New Roman" w:hAnsi="Times New Roman" w:cs="Times New Roman"/>
              </w:rPr>
              <w:t>ущ.г.</w:t>
            </w:r>
            <w:r w:rsidRPr="00E21B97">
              <w:rPr>
                <w:rFonts w:ascii="Times New Roman" w:hAnsi="Times New Roman" w:cs="Times New Roman"/>
              </w:rPr>
              <w:t>) Налогооблагаемая база за 202</w:t>
            </w:r>
            <w:r w:rsidR="00E21B97" w:rsidRPr="00E21B97">
              <w:rPr>
                <w:rFonts w:ascii="Times New Roman" w:hAnsi="Times New Roman" w:cs="Times New Roman"/>
              </w:rPr>
              <w:t>1</w:t>
            </w:r>
            <w:r w:rsidRPr="00E21B97">
              <w:rPr>
                <w:rFonts w:ascii="Times New Roman" w:hAnsi="Times New Roman" w:cs="Times New Roman"/>
              </w:rPr>
              <w:t xml:space="preserve"> год (строка 1520 формы № 5-НИО)</w:t>
            </w:r>
          </w:p>
        </w:tc>
        <w:tc>
          <w:tcPr>
            <w:tcW w:w="1665" w:type="dxa"/>
          </w:tcPr>
          <w:p w:rsidR="000E70A1" w:rsidRPr="00E21B97" w:rsidRDefault="00E21B97" w:rsidP="00A65CC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16 445 922</w:t>
            </w:r>
          </w:p>
        </w:tc>
      </w:tr>
      <w:tr w:rsidR="000E70A1" w:rsidRPr="009E6BAF" w:rsidTr="004A0B9D">
        <w:tc>
          <w:tcPr>
            <w:tcW w:w="8472" w:type="dxa"/>
          </w:tcPr>
          <w:p w:rsidR="000E70A1" w:rsidRPr="00E21B97" w:rsidRDefault="00243530" w:rsidP="00243530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E21B97">
              <w:rPr>
                <w:rFonts w:ascii="Times New Roman" w:hAnsi="Times New Roman" w:cs="Times New Roman"/>
              </w:rPr>
              <w:t>(S</w:t>
            </w:r>
            <w:r w:rsidR="00821105" w:rsidRPr="00E21B97">
              <w:rPr>
                <w:rFonts w:ascii="Times New Roman" w:hAnsi="Times New Roman" w:cs="Times New Roman"/>
                <w:vertAlign w:val="subscript"/>
              </w:rPr>
              <w:t>2,0</w:t>
            </w:r>
            <w:r w:rsidRPr="00E21B97">
              <w:rPr>
                <w:rFonts w:ascii="Times New Roman" w:hAnsi="Times New Roman" w:cs="Times New Roman"/>
              </w:rPr>
              <w:t>) Ставка налога (при применении общей системы налогообложения)</w:t>
            </w:r>
          </w:p>
        </w:tc>
        <w:tc>
          <w:tcPr>
            <w:tcW w:w="1665" w:type="dxa"/>
          </w:tcPr>
          <w:p w:rsidR="000E70A1" w:rsidRPr="00E21B97" w:rsidRDefault="00243530" w:rsidP="00A65CC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2,0</w:t>
            </w:r>
          </w:p>
        </w:tc>
      </w:tr>
      <w:tr w:rsidR="000E70A1" w:rsidRPr="009E6BAF" w:rsidTr="004A0B9D">
        <w:tc>
          <w:tcPr>
            <w:tcW w:w="8472" w:type="dxa"/>
          </w:tcPr>
          <w:p w:rsidR="000E70A1" w:rsidRPr="00E21B97" w:rsidRDefault="00243530" w:rsidP="00243530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E21B97">
              <w:rPr>
                <w:rFonts w:ascii="Times New Roman" w:hAnsi="Times New Roman" w:cs="Times New Roman"/>
              </w:rPr>
              <w:t>(S</w:t>
            </w:r>
            <w:r w:rsidR="00821105" w:rsidRPr="00E21B97">
              <w:rPr>
                <w:rFonts w:ascii="Times New Roman" w:hAnsi="Times New Roman" w:cs="Times New Roman"/>
                <w:vertAlign w:val="subscript"/>
              </w:rPr>
              <w:t>0,5</w:t>
            </w:r>
            <w:r w:rsidRPr="00E21B97">
              <w:rPr>
                <w:rFonts w:ascii="Times New Roman" w:hAnsi="Times New Roman" w:cs="Times New Roman"/>
              </w:rPr>
              <w:t>) Ставка налога (при применении специальных налоговых режимов)</w:t>
            </w:r>
          </w:p>
        </w:tc>
        <w:tc>
          <w:tcPr>
            <w:tcW w:w="1665" w:type="dxa"/>
          </w:tcPr>
          <w:p w:rsidR="000E70A1" w:rsidRPr="00E21B97" w:rsidRDefault="00243530" w:rsidP="00A65CC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0,5</w:t>
            </w:r>
          </w:p>
        </w:tc>
      </w:tr>
      <w:tr w:rsidR="000E70A1" w:rsidRPr="009E6BAF" w:rsidTr="004A0B9D">
        <w:tc>
          <w:tcPr>
            <w:tcW w:w="8472" w:type="dxa"/>
          </w:tcPr>
          <w:p w:rsidR="000E70A1" w:rsidRPr="00E21B97" w:rsidRDefault="00E15942" w:rsidP="00E15942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(Л</w:t>
            </w:r>
            <w:r w:rsidRPr="00E21B97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) </w:t>
            </w:r>
            <w:r w:rsidR="008178D8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Сумма льготы при применении налогоплательщиками пониженных налоговых ставок по налогу на имущество организаций (</w:t>
            </w:r>
            <w:r w:rsidR="00723451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стр</w:t>
            </w:r>
            <w:r w:rsid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.</w:t>
            </w:r>
            <w:r w:rsidR="00723451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1802 отчета 5-НИО</w:t>
            </w:r>
            <w:r w:rsidR="00D72C98" w:rsidRPr="00E21B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65" w:type="dxa"/>
          </w:tcPr>
          <w:p w:rsidR="000E70A1" w:rsidRPr="00E21B97" w:rsidRDefault="008342EC" w:rsidP="00E21B97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   </w:t>
            </w:r>
            <w:r w:rsidR="00E21B97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60 888</w:t>
            </w:r>
          </w:p>
        </w:tc>
      </w:tr>
      <w:tr w:rsidR="008178D8" w:rsidRPr="009E6BAF" w:rsidTr="004A0B9D">
        <w:tc>
          <w:tcPr>
            <w:tcW w:w="8472" w:type="dxa"/>
          </w:tcPr>
          <w:p w:rsidR="008178D8" w:rsidRPr="009E6BAF" w:rsidRDefault="003762F1" w:rsidP="00ED6D9D">
            <w:pPr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</w:t>
            </w: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proofErr w:type="spellStart"/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</w:t>
            </w:r>
            <w:proofErr w:type="spellEnd"/>
            <w:r w:rsidR="009A089F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текущ.г.</w:t>
            </w:r>
            <w:r w:rsidRPr="00E21B97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) Налогооблагаемая база по плательщикам, применяющим специальные налоговые режимы</w:t>
            </w:r>
            <w:r w:rsidR="00E15942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(Л</w:t>
            </w:r>
            <w:r w:rsidR="00E15942" w:rsidRPr="00E21B97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="00E15942" w:rsidRPr="00E21B97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/1,5*100)</w:t>
            </w:r>
          </w:p>
        </w:tc>
        <w:tc>
          <w:tcPr>
            <w:tcW w:w="1665" w:type="dxa"/>
          </w:tcPr>
          <w:p w:rsidR="008178D8" w:rsidRPr="008643E8" w:rsidRDefault="00E21B97" w:rsidP="00A65CC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4 059 200</w:t>
            </w:r>
          </w:p>
        </w:tc>
      </w:tr>
      <w:tr w:rsidR="008178D8" w:rsidRPr="009E6BAF" w:rsidTr="004A0B9D">
        <w:tc>
          <w:tcPr>
            <w:tcW w:w="8472" w:type="dxa"/>
          </w:tcPr>
          <w:p w:rsidR="008178D8" w:rsidRPr="009E6BAF" w:rsidRDefault="003762F1" w:rsidP="00083043">
            <w:pPr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</w:t>
            </w:r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proofErr w:type="spellStart"/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</w:t>
            </w:r>
            <w:proofErr w:type="spellEnd"/>
            <w:r w:rsidR="009A089F"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текущ.г.</w:t>
            </w:r>
            <w:r w:rsidRPr="008643E8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2,0</w:t>
            </w:r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) Налогооблагаемая база по плательщикам, применяющим </w:t>
            </w:r>
            <w:r w:rsidR="00083043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основную систему налогообложения</w:t>
            </w:r>
            <w:r w:rsidR="00E15942"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</w:t>
            </w:r>
            <w:r w:rsidR="00B21012" w:rsidRPr="008643E8">
              <w:rPr>
                <w:rFonts w:ascii="Times New Roman" w:hAnsi="Times New Roman" w:cs="Times New Roman"/>
              </w:rPr>
              <w:t>(Vнбтек</w:t>
            </w:r>
            <w:r w:rsidR="009A089F" w:rsidRPr="008643E8">
              <w:rPr>
                <w:rFonts w:ascii="Times New Roman" w:hAnsi="Times New Roman" w:cs="Times New Roman"/>
              </w:rPr>
              <w:t>.г.</w:t>
            </w:r>
            <w:r w:rsidR="00B21012" w:rsidRPr="008643E8">
              <w:rPr>
                <w:rFonts w:ascii="Times New Roman" w:hAnsi="Times New Roman" w:cs="Times New Roman"/>
              </w:rPr>
              <w:t xml:space="preserve"> </w:t>
            </w:r>
            <w:r w:rsidR="009A089F" w:rsidRPr="008643E8">
              <w:rPr>
                <w:rFonts w:ascii="Times New Roman" w:hAnsi="Times New Roman" w:cs="Times New Roman"/>
              </w:rPr>
              <w:t>–</w:t>
            </w:r>
            <w:r w:rsidR="00B21012" w:rsidRPr="008643E8">
              <w:rPr>
                <w:rFonts w:ascii="Times New Roman" w:hAnsi="Times New Roman" w:cs="Times New Roman"/>
              </w:rPr>
              <w:t xml:space="preserve"> </w:t>
            </w:r>
            <w:r w:rsidR="00B21012" w:rsidRPr="008643E8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="00B21012"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</w:t>
            </w:r>
            <w:r w:rsidR="009A089F"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текущ.г.</w:t>
            </w:r>
            <w:r w:rsidR="00B21012" w:rsidRPr="008643E8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="00B21012"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)</w:t>
            </w:r>
          </w:p>
        </w:tc>
        <w:tc>
          <w:tcPr>
            <w:tcW w:w="1665" w:type="dxa"/>
          </w:tcPr>
          <w:p w:rsidR="008178D8" w:rsidRPr="008643E8" w:rsidRDefault="008643E8" w:rsidP="00A65CC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12 386 722</w:t>
            </w:r>
          </w:p>
        </w:tc>
      </w:tr>
    </w:tbl>
    <w:p w:rsidR="000E70A1" w:rsidRPr="009E6BAF" w:rsidRDefault="000E70A1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665"/>
      </w:tblGrid>
      <w:tr w:rsidR="0095509A" w:rsidRPr="009E6BAF" w:rsidTr="004A0B9D">
        <w:tc>
          <w:tcPr>
            <w:tcW w:w="10137" w:type="dxa"/>
            <w:gridSpan w:val="2"/>
          </w:tcPr>
          <w:p w:rsidR="004A0B9D" w:rsidRPr="00092488" w:rsidRDefault="004A0B9D" w:rsidP="0095509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0B9D" w:rsidRPr="00092488" w:rsidRDefault="004A0B9D" w:rsidP="0095509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5509A" w:rsidRPr="00092488" w:rsidRDefault="0095509A" w:rsidP="00955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488">
              <w:rPr>
                <w:rFonts w:ascii="Times New Roman" w:hAnsi="Times New Roman" w:cs="Times New Roman"/>
                <w:b/>
              </w:rPr>
              <w:t>РАСЧЕТ НАЛОГА НА ИМУЩЕСТВО ОРГАНИЗАЦИЙ</w:t>
            </w:r>
          </w:p>
        </w:tc>
      </w:tr>
      <w:tr w:rsidR="0095509A" w:rsidRPr="009E6BAF" w:rsidTr="004A0B9D">
        <w:tc>
          <w:tcPr>
            <w:tcW w:w="10137" w:type="dxa"/>
            <w:gridSpan w:val="2"/>
          </w:tcPr>
          <w:p w:rsidR="0095509A" w:rsidRPr="00092488" w:rsidRDefault="0095509A" w:rsidP="00955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  <w:b/>
              </w:rPr>
              <w:t>ПО ИМУЩЕСТВУ, НЕ ВХОДЯЩЕМУ В ЕСГС (от кадастровой стоимости)</w:t>
            </w:r>
          </w:p>
        </w:tc>
      </w:tr>
      <w:tr w:rsidR="0095509A" w:rsidRPr="009E6BAF" w:rsidTr="004A0B9D">
        <w:trPr>
          <w:trHeight w:val="349"/>
        </w:trPr>
        <w:tc>
          <w:tcPr>
            <w:tcW w:w="8472" w:type="dxa"/>
          </w:tcPr>
          <w:p w:rsidR="0095509A" w:rsidRPr="00092488" w:rsidRDefault="0095509A" w:rsidP="00525115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</w:rPr>
              <w:t>Предварительные расчеты</w:t>
            </w:r>
          </w:p>
        </w:tc>
        <w:tc>
          <w:tcPr>
            <w:tcW w:w="1665" w:type="dxa"/>
          </w:tcPr>
          <w:p w:rsidR="0095509A" w:rsidRPr="009E6BAF" w:rsidRDefault="0095509A" w:rsidP="005251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B155F0" w:rsidP="00737EA6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  <w:b/>
              </w:rPr>
              <w:t>Нтекущ.г (</w:t>
            </w:r>
            <w:r w:rsidR="00821105" w:rsidRPr="00092488">
              <w:rPr>
                <w:rFonts w:ascii="Times New Roman" w:hAnsi="Times New Roman" w:cs="Times New Roman"/>
                <w:b/>
              </w:rPr>
              <w:t xml:space="preserve">в ЕГС) = </w:t>
            </w:r>
            <w:r w:rsidR="00737EA6" w:rsidRPr="00092488">
              <w:rPr>
                <w:rFonts w:ascii="Times New Roman" w:hAnsi="Times New Roman" w:cs="Times New Roman"/>
                <w:b/>
              </w:rPr>
              <w:t>(</w:t>
            </w:r>
            <w:r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val="en-US" w:eastAsia="ru-RU"/>
              </w:rPr>
              <w:t>V</w:t>
            </w:r>
            <w:r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нб</w:t>
            </w:r>
            <w:r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vertAlign w:val="subscript"/>
                <w:lang w:eastAsia="ru-RU"/>
              </w:rPr>
              <w:t>0,5</w:t>
            </w:r>
            <w:r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* </w:t>
            </w:r>
            <w:r w:rsidRPr="00092488">
              <w:rPr>
                <w:rFonts w:ascii="Times New Roman" w:hAnsi="Times New Roman" w:cs="Times New Roman"/>
                <w:b/>
              </w:rPr>
              <w:t>S</w:t>
            </w:r>
            <w:r w:rsidRPr="00092488">
              <w:rPr>
                <w:rFonts w:ascii="Times New Roman" w:hAnsi="Times New Roman" w:cs="Times New Roman"/>
                <w:b/>
                <w:vertAlign w:val="subscript"/>
              </w:rPr>
              <w:t>0,5</w:t>
            </w:r>
            <w:r w:rsidRPr="00092488">
              <w:rPr>
                <w:rFonts w:ascii="Times New Roman" w:hAnsi="Times New Roman" w:cs="Times New Roman"/>
                <w:b/>
              </w:rPr>
              <w:t xml:space="preserve"> /100</w:t>
            </w:r>
            <w:r w:rsidRPr="00092488">
              <w:rPr>
                <w:rFonts w:ascii="Times New Roman" w:hAnsi="Times New Roman" w:cs="Times New Roman"/>
                <w:b/>
                <w:vertAlign w:val="subscript"/>
              </w:rPr>
              <w:t xml:space="preserve"> </w:t>
            </w:r>
            <w:r w:rsidR="00737EA6" w:rsidRPr="00092488">
              <w:rPr>
                <w:rFonts w:ascii="Times New Roman" w:hAnsi="Times New Roman" w:cs="Times New Roman"/>
                <w:b/>
              </w:rPr>
              <w:t>) + (</w:t>
            </w:r>
            <w:r w:rsidR="00737EA6"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val="en-US" w:eastAsia="ru-RU"/>
              </w:rPr>
              <w:t>V</w:t>
            </w:r>
            <w:r w:rsidR="00737EA6"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нб</w:t>
            </w:r>
            <w:r w:rsidR="00737EA6"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vertAlign w:val="subscript"/>
                <w:lang w:eastAsia="ru-RU"/>
              </w:rPr>
              <w:t>2,0</w:t>
            </w:r>
            <w:r w:rsidR="00737EA6" w:rsidRPr="00092488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* </w:t>
            </w:r>
            <w:r w:rsidR="00737EA6" w:rsidRPr="00092488">
              <w:rPr>
                <w:rFonts w:ascii="Times New Roman" w:hAnsi="Times New Roman" w:cs="Times New Roman"/>
                <w:b/>
              </w:rPr>
              <w:t>S</w:t>
            </w:r>
            <w:r w:rsidR="00737EA6" w:rsidRPr="00092488">
              <w:rPr>
                <w:rFonts w:ascii="Times New Roman" w:hAnsi="Times New Roman" w:cs="Times New Roman"/>
                <w:b/>
                <w:vertAlign w:val="subscript"/>
              </w:rPr>
              <w:t>2,0</w:t>
            </w:r>
            <w:r w:rsidR="00737EA6" w:rsidRPr="00092488">
              <w:rPr>
                <w:rFonts w:ascii="Times New Roman" w:hAnsi="Times New Roman" w:cs="Times New Roman"/>
                <w:b/>
              </w:rPr>
              <w:t xml:space="preserve"> /100</w:t>
            </w:r>
            <w:r w:rsidR="00737EA6" w:rsidRPr="00092488">
              <w:rPr>
                <w:rFonts w:ascii="Times New Roman" w:hAnsi="Times New Roman" w:cs="Times New Roman"/>
                <w:b/>
                <w:vertAlign w:val="subscript"/>
              </w:rPr>
              <w:t xml:space="preserve"> </w:t>
            </w:r>
            <w:r w:rsidR="00737EA6" w:rsidRPr="00092488">
              <w:rPr>
                <w:rFonts w:ascii="Times New Roman" w:hAnsi="Times New Roman" w:cs="Times New Roman"/>
                <w:b/>
              </w:rPr>
              <w:t xml:space="preserve">) +/- </w:t>
            </w:r>
            <w:r w:rsidR="00737EA6" w:rsidRPr="00092488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665" w:type="dxa"/>
          </w:tcPr>
          <w:p w:rsidR="0095509A" w:rsidRPr="00092488" w:rsidRDefault="00092488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268 030</w:t>
            </w: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263632" w:rsidP="007D77A2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  <w:b/>
              </w:rPr>
              <w:t xml:space="preserve">Ниокс = </w:t>
            </w:r>
            <w:r w:rsidR="00912C0A">
              <w:rPr>
                <w:rFonts w:ascii="Times New Roman" w:hAnsi="Times New Roman" w:cs="Times New Roman"/>
                <w:b/>
              </w:rPr>
              <w:t xml:space="preserve">¼ </w:t>
            </w:r>
            <w:r w:rsidR="007D77A2" w:rsidRPr="00092488">
              <w:rPr>
                <w:rFonts w:ascii="Times New Roman" w:hAnsi="Times New Roman" w:cs="Times New Roman"/>
                <w:b/>
              </w:rPr>
              <w:t>Нпрогн.г. + ¾ Нпланов.г.</w:t>
            </w:r>
          </w:p>
        </w:tc>
        <w:tc>
          <w:tcPr>
            <w:tcW w:w="1665" w:type="dxa"/>
          </w:tcPr>
          <w:p w:rsidR="0095509A" w:rsidRPr="00092488" w:rsidRDefault="0095509A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B155F0" w:rsidP="00092488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</w:rPr>
              <w:t>202</w:t>
            </w:r>
            <w:r w:rsidR="00092488">
              <w:rPr>
                <w:rFonts w:ascii="Times New Roman" w:hAnsi="Times New Roman" w:cs="Times New Roman"/>
              </w:rPr>
              <w:t>3</w:t>
            </w:r>
            <w:r w:rsidR="00737EA6" w:rsidRPr="0009248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65" w:type="dxa"/>
          </w:tcPr>
          <w:p w:rsidR="0095509A" w:rsidRPr="00092488" w:rsidRDefault="00F7545E" w:rsidP="00092488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</w:t>
            </w:r>
            <w:r w:rsid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6</w:t>
            </w:r>
            <w:r w:rsidRP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8 </w:t>
            </w:r>
            <w:r w:rsid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030</w:t>
            </w: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B155F0" w:rsidP="007D77A2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092488">
              <w:rPr>
                <w:rFonts w:ascii="Times New Roman" w:hAnsi="Times New Roman" w:cs="Times New Roman"/>
              </w:rPr>
              <w:t>202</w:t>
            </w:r>
            <w:r w:rsidR="00092488">
              <w:rPr>
                <w:rFonts w:ascii="Times New Roman" w:hAnsi="Times New Roman" w:cs="Times New Roman"/>
              </w:rPr>
              <w:t>4</w:t>
            </w:r>
            <w:r w:rsidR="00737EA6" w:rsidRPr="0009248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665" w:type="dxa"/>
          </w:tcPr>
          <w:p w:rsidR="0095509A" w:rsidRPr="00092488" w:rsidRDefault="00092488" w:rsidP="00092488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26</w:t>
            </w:r>
            <w:r w:rsidR="00F7545E" w:rsidRP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030</w:t>
            </w: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092488" w:rsidP="00525115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2025</w:t>
            </w:r>
            <w:r w:rsidR="007D77A2" w:rsidRP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год</w:t>
            </w:r>
          </w:p>
        </w:tc>
        <w:tc>
          <w:tcPr>
            <w:tcW w:w="1665" w:type="dxa"/>
          </w:tcPr>
          <w:p w:rsidR="0095509A" w:rsidRPr="00092488" w:rsidRDefault="00092488" w:rsidP="00092488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268</w:t>
            </w:r>
            <w:r w:rsidR="007D77A2" w:rsidRPr="00092488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030</w:t>
            </w: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95509A" w:rsidP="00525115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665" w:type="dxa"/>
          </w:tcPr>
          <w:p w:rsidR="0095509A" w:rsidRPr="00092488" w:rsidRDefault="0095509A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  <w:tr w:rsidR="0095509A" w:rsidRPr="009E6BAF" w:rsidTr="004A0B9D">
        <w:tc>
          <w:tcPr>
            <w:tcW w:w="8472" w:type="dxa"/>
          </w:tcPr>
          <w:p w:rsidR="0095509A" w:rsidRPr="00092488" w:rsidRDefault="0095509A" w:rsidP="00525115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665" w:type="dxa"/>
          </w:tcPr>
          <w:p w:rsidR="0095509A" w:rsidRPr="00092488" w:rsidRDefault="0095509A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  <w:tr w:rsidR="0095509A" w:rsidRPr="009E6BAF" w:rsidTr="004A0B9D">
        <w:tc>
          <w:tcPr>
            <w:tcW w:w="8472" w:type="dxa"/>
          </w:tcPr>
          <w:p w:rsidR="0095509A" w:rsidRPr="009E6BAF" w:rsidRDefault="0095509A" w:rsidP="00525115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</w:p>
        </w:tc>
        <w:tc>
          <w:tcPr>
            <w:tcW w:w="1665" w:type="dxa"/>
          </w:tcPr>
          <w:p w:rsidR="0095509A" w:rsidRPr="009E6BAF" w:rsidRDefault="0095509A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B155F0" w:rsidRPr="009E6BAF" w:rsidTr="004A0B9D">
        <w:tc>
          <w:tcPr>
            <w:tcW w:w="8472" w:type="dxa"/>
          </w:tcPr>
          <w:p w:rsidR="00B155F0" w:rsidRPr="009E6BAF" w:rsidRDefault="00B155F0" w:rsidP="00525115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65" w:type="dxa"/>
          </w:tcPr>
          <w:p w:rsidR="00B155F0" w:rsidRPr="009E6BAF" w:rsidRDefault="00B155F0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B155F0" w:rsidRPr="009E6BAF" w:rsidTr="004A0B9D">
        <w:tc>
          <w:tcPr>
            <w:tcW w:w="8472" w:type="dxa"/>
          </w:tcPr>
          <w:p w:rsidR="00B155F0" w:rsidRPr="009E6BAF" w:rsidRDefault="00B155F0" w:rsidP="00525115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65" w:type="dxa"/>
          </w:tcPr>
          <w:p w:rsidR="00B155F0" w:rsidRPr="009E6BAF" w:rsidRDefault="00B155F0" w:rsidP="00525115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</w:tbl>
    <w:p w:rsidR="0095509A" w:rsidRPr="009E6BAF" w:rsidRDefault="0095509A" w:rsidP="0095509A">
      <w:pPr>
        <w:jc w:val="both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9E6BAF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9E6BAF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9E6BAF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9E6BAF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A0B9D" w:rsidRPr="009E6BAF" w:rsidRDefault="004A0B9D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A0B9D" w:rsidRPr="009E6BAF" w:rsidRDefault="004A0B9D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A0B9D" w:rsidRPr="009E6BAF" w:rsidRDefault="004A0B9D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9E6BAF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862676" w:rsidRPr="009E6BAF" w:rsidRDefault="00862676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128A7" w:rsidRPr="009E6BAF" w:rsidRDefault="004128A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128A7" w:rsidRPr="009E6BAF" w:rsidRDefault="004128A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128A7" w:rsidRPr="009E6BAF" w:rsidRDefault="004128A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128A7" w:rsidRPr="009E6BAF" w:rsidRDefault="004128A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862676" w:rsidRPr="009E6BAF" w:rsidRDefault="00862676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862676" w:rsidRPr="009E6BAF" w:rsidRDefault="00862676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690E23" w:rsidRPr="009E6BAF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6BAF">
        <w:rPr>
          <w:rFonts w:ascii="Times New Roman" w:hAnsi="Times New Roman" w:cs="Times New Roman"/>
          <w:b/>
        </w:rPr>
        <w:lastRenderedPageBreak/>
        <w:t xml:space="preserve">НАЛОГ </w:t>
      </w:r>
      <w:r w:rsidR="00E036A9" w:rsidRPr="009E6BAF">
        <w:rPr>
          <w:rFonts w:ascii="Times New Roman" w:hAnsi="Times New Roman" w:cs="Times New Roman"/>
          <w:b/>
        </w:rPr>
        <w:t>НА ИМУЩЕСТВО ОРГАНИЗАЦИЙ НА 20</w:t>
      </w:r>
      <w:r w:rsidR="00467BB9" w:rsidRPr="009E6BAF">
        <w:rPr>
          <w:rFonts w:ascii="Times New Roman" w:hAnsi="Times New Roman" w:cs="Times New Roman"/>
          <w:b/>
        </w:rPr>
        <w:t>2</w:t>
      </w:r>
      <w:r w:rsidR="009E6BAF" w:rsidRPr="009E6BAF">
        <w:rPr>
          <w:rFonts w:ascii="Times New Roman" w:hAnsi="Times New Roman" w:cs="Times New Roman"/>
          <w:b/>
        </w:rPr>
        <w:t>3</w:t>
      </w:r>
      <w:r w:rsidRPr="009E6BAF">
        <w:rPr>
          <w:rFonts w:ascii="Times New Roman" w:hAnsi="Times New Roman" w:cs="Times New Roman"/>
          <w:b/>
        </w:rPr>
        <w:t xml:space="preserve"> ГОД </w:t>
      </w:r>
    </w:p>
    <w:p w:rsidR="00690E23" w:rsidRPr="009E6BAF" w:rsidRDefault="00E036A9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6BAF">
        <w:rPr>
          <w:rFonts w:ascii="Times New Roman" w:hAnsi="Times New Roman" w:cs="Times New Roman"/>
          <w:b/>
        </w:rPr>
        <w:t>И ПЛАНОВЫЙ ПЕРИОД 202</w:t>
      </w:r>
      <w:r w:rsidR="009E6BAF" w:rsidRPr="009E6BAF">
        <w:rPr>
          <w:rFonts w:ascii="Times New Roman" w:hAnsi="Times New Roman" w:cs="Times New Roman"/>
          <w:b/>
        </w:rPr>
        <w:t>4</w:t>
      </w:r>
      <w:r w:rsidR="00690E23" w:rsidRPr="009E6BAF">
        <w:rPr>
          <w:rFonts w:ascii="Times New Roman" w:hAnsi="Times New Roman" w:cs="Times New Roman"/>
          <w:b/>
        </w:rPr>
        <w:t xml:space="preserve"> И 202</w:t>
      </w:r>
      <w:r w:rsidR="009E6BAF" w:rsidRPr="009E6BAF">
        <w:rPr>
          <w:rFonts w:ascii="Times New Roman" w:hAnsi="Times New Roman" w:cs="Times New Roman"/>
          <w:b/>
        </w:rPr>
        <w:t>5</w:t>
      </w:r>
      <w:r w:rsidR="00690E23" w:rsidRPr="009E6BAF">
        <w:rPr>
          <w:rFonts w:ascii="Times New Roman" w:hAnsi="Times New Roman" w:cs="Times New Roman"/>
          <w:b/>
        </w:rPr>
        <w:t xml:space="preserve"> ГОДОВ</w:t>
      </w:r>
    </w:p>
    <w:p w:rsidR="00690E23" w:rsidRPr="009E6BAF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985"/>
        <w:gridCol w:w="2126"/>
        <w:gridCol w:w="1837"/>
      </w:tblGrid>
      <w:tr w:rsidR="00690E23" w:rsidRPr="009E6BAF" w:rsidTr="00690E23">
        <w:tc>
          <w:tcPr>
            <w:tcW w:w="3964" w:type="dxa"/>
          </w:tcPr>
          <w:p w:rsidR="00690E23" w:rsidRPr="009E6BAF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0E23" w:rsidRPr="009E6BAF" w:rsidRDefault="00467BB9" w:rsidP="00900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E6B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0E23"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690E23" w:rsidRPr="009E6BAF" w:rsidRDefault="00E036A9" w:rsidP="009E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F2178"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9E6B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690E23"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</w:tcPr>
          <w:p w:rsidR="00690E23" w:rsidRPr="009E6BAF" w:rsidRDefault="00E036A9" w:rsidP="009E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E6B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690E23"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90E23" w:rsidRPr="009E6BAF" w:rsidTr="00690E23">
        <w:tc>
          <w:tcPr>
            <w:tcW w:w="3964" w:type="dxa"/>
          </w:tcPr>
          <w:p w:rsidR="00690E23" w:rsidRPr="009E6BAF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985" w:type="dxa"/>
          </w:tcPr>
          <w:p w:rsidR="00690E23" w:rsidRPr="009E6BAF" w:rsidRDefault="009E6BAF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13 533 980</w:t>
            </w:r>
          </w:p>
        </w:tc>
        <w:tc>
          <w:tcPr>
            <w:tcW w:w="2126" w:type="dxa"/>
          </w:tcPr>
          <w:p w:rsidR="00690E23" w:rsidRPr="009E6BAF" w:rsidRDefault="009E6BAF" w:rsidP="00D64A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14 484 927</w:t>
            </w:r>
          </w:p>
        </w:tc>
        <w:tc>
          <w:tcPr>
            <w:tcW w:w="1837" w:type="dxa"/>
          </w:tcPr>
          <w:p w:rsidR="00690E23" w:rsidRPr="009E6BAF" w:rsidRDefault="009E6BAF" w:rsidP="00D64A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14 815 453</w:t>
            </w:r>
          </w:p>
        </w:tc>
      </w:tr>
      <w:tr w:rsidR="00690E23" w:rsidRPr="009E6BAF" w:rsidTr="00690E23">
        <w:tc>
          <w:tcPr>
            <w:tcW w:w="3964" w:type="dxa"/>
          </w:tcPr>
          <w:p w:rsidR="00690E23" w:rsidRPr="009E6BAF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организаций, не входящее в ЕСГС</w:t>
            </w:r>
          </w:p>
        </w:tc>
        <w:tc>
          <w:tcPr>
            <w:tcW w:w="1985" w:type="dxa"/>
          </w:tcPr>
          <w:p w:rsidR="00690E23" w:rsidRPr="009E6BAF" w:rsidRDefault="009E6BAF" w:rsidP="00C61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10 920 056</w:t>
            </w:r>
          </w:p>
        </w:tc>
        <w:tc>
          <w:tcPr>
            <w:tcW w:w="2126" w:type="dxa"/>
          </w:tcPr>
          <w:p w:rsidR="00690E23" w:rsidRPr="009E6BAF" w:rsidRDefault="009E6BAF" w:rsidP="001D34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11 871 003</w:t>
            </w:r>
          </w:p>
        </w:tc>
        <w:tc>
          <w:tcPr>
            <w:tcW w:w="1837" w:type="dxa"/>
          </w:tcPr>
          <w:p w:rsidR="00690E23" w:rsidRPr="009E6BAF" w:rsidRDefault="009E6BAF" w:rsidP="001D34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12 201 529</w:t>
            </w:r>
          </w:p>
        </w:tc>
      </w:tr>
      <w:tr w:rsidR="00690E23" w:rsidTr="00690E23">
        <w:tc>
          <w:tcPr>
            <w:tcW w:w="3964" w:type="dxa"/>
          </w:tcPr>
          <w:p w:rsidR="00690E23" w:rsidRPr="009E6BAF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AF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организаций, входящее в ЕСГС</w:t>
            </w:r>
          </w:p>
        </w:tc>
        <w:tc>
          <w:tcPr>
            <w:tcW w:w="1985" w:type="dxa"/>
          </w:tcPr>
          <w:p w:rsidR="00690E23" w:rsidRPr="009E6BAF" w:rsidRDefault="009E6BAF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2 613 924</w:t>
            </w:r>
          </w:p>
        </w:tc>
        <w:tc>
          <w:tcPr>
            <w:tcW w:w="2126" w:type="dxa"/>
          </w:tcPr>
          <w:p w:rsidR="00690E23" w:rsidRPr="009E6BAF" w:rsidRDefault="009E6BAF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2 613 924</w:t>
            </w:r>
          </w:p>
        </w:tc>
        <w:tc>
          <w:tcPr>
            <w:tcW w:w="1837" w:type="dxa"/>
          </w:tcPr>
          <w:p w:rsidR="00690E23" w:rsidRPr="009E6BAF" w:rsidRDefault="009E6BAF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2 613 924</w:t>
            </w:r>
          </w:p>
        </w:tc>
      </w:tr>
    </w:tbl>
    <w:p w:rsidR="00690E23" w:rsidRPr="00690E23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690E23" w:rsidRPr="00690E23" w:rsidSect="00C7079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1750"/>
    <w:rsid w:val="000001AE"/>
    <w:rsid w:val="0000056C"/>
    <w:rsid w:val="00000707"/>
    <w:rsid w:val="00000EA6"/>
    <w:rsid w:val="00002061"/>
    <w:rsid w:val="00002DA4"/>
    <w:rsid w:val="000031D3"/>
    <w:rsid w:val="000037EF"/>
    <w:rsid w:val="000039D0"/>
    <w:rsid w:val="00003D22"/>
    <w:rsid w:val="00004A91"/>
    <w:rsid w:val="00005F74"/>
    <w:rsid w:val="000060F4"/>
    <w:rsid w:val="00006251"/>
    <w:rsid w:val="000062D0"/>
    <w:rsid w:val="00006B23"/>
    <w:rsid w:val="00007079"/>
    <w:rsid w:val="00007936"/>
    <w:rsid w:val="00007CE6"/>
    <w:rsid w:val="000102A5"/>
    <w:rsid w:val="0001080A"/>
    <w:rsid w:val="00010927"/>
    <w:rsid w:val="00011102"/>
    <w:rsid w:val="000124B0"/>
    <w:rsid w:val="000143B6"/>
    <w:rsid w:val="000146A4"/>
    <w:rsid w:val="00014709"/>
    <w:rsid w:val="000151C0"/>
    <w:rsid w:val="000156C3"/>
    <w:rsid w:val="000168F2"/>
    <w:rsid w:val="00016C46"/>
    <w:rsid w:val="00016FF7"/>
    <w:rsid w:val="00017488"/>
    <w:rsid w:val="000179F7"/>
    <w:rsid w:val="00017D44"/>
    <w:rsid w:val="00021091"/>
    <w:rsid w:val="00021C31"/>
    <w:rsid w:val="00021FEE"/>
    <w:rsid w:val="0002247B"/>
    <w:rsid w:val="00023793"/>
    <w:rsid w:val="000238D7"/>
    <w:rsid w:val="00023B88"/>
    <w:rsid w:val="000245BE"/>
    <w:rsid w:val="00024766"/>
    <w:rsid w:val="00024C2F"/>
    <w:rsid w:val="00024DD2"/>
    <w:rsid w:val="00024F8C"/>
    <w:rsid w:val="0002633D"/>
    <w:rsid w:val="00026A81"/>
    <w:rsid w:val="00026BC8"/>
    <w:rsid w:val="00027AA5"/>
    <w:rsid w:val="00030274"/>
    <w:rsid w:val="000307EB"/>
    <w:rsid w:val="000309C1"/>
    <w:rsid w:val="00030C15"/>
    <w:rsid w:val="000312A9"/>
    <w:rsid w:val="000316F8"/>
    <w:rsid w:val="00031A4C"/>
    <w:rsid w:val="00031D52"/>
    <w:rsid w:val="00032D3D"/>
    <w:rsid w:val="00032F14"/>
    <w:rsid w:val="00033A5C"/>
    <w:rsid w:val="00033B44"/>
    <w:rsid w:val="00033EDB"/>
    <w:rsid w:val="0003425D"/>
    <w:rsid w:val="000348C8"/>
    <w:rsid w:val="0003641B"/>
    <w:rsid w:val="0003654C"/>
    <w:rsid w:val="000365F9"/>
    <w:rsid w:val="00036D0F"/>
    <w:rsid w:val="00037615"/>
    <w:rsid w:val="00037C15"/>
    <w:rsid w:val="000414F7"/>
    <w:rsid w:val="0004276F"/>
    <w:rsid w:val="00043718"/>
    <w:rsid w:val="00043A53"/>
    <w:rsid w:val="00043A84"/>
    <w:rsid w:val="00043E94"/>
    <w:rsid w:val="00044052"/>
    <w:rsid w:val="000454FB"/>
    <w:rsid w:val="00045CC4"/>
    <w:rsid w:val="000464E2"/>
    <w:rsid w:val="000470F7"/>
    <w:rsid w:val="000474E5"/>
    <w:rsid w:val="000475F8"/>
    <w:rsid w:val="000479AE"/>
    <w:rsid w:val="000501A1"/>
    <w:rsid w:val="00050689"/>
    <w:rsid w:val="00050757"/>
    <w:rsid w:val="000507EA"/>
    <w:rsid w:val="000514BE"/>
    <w:rsid w:val="00051750"/>
    <w:rsid w:val="00051CC7"/>
    <w:rsid w:val="00051DED"/>
    <w:rsid w:val="00051E0F"/>
    <w:rsid w:val="00052C6E"/>
    <w:rsid w:val="0005303D"/>
    <w:rsid w:val="000542E6"/>
    <w:rsid w:val="00054D1B"/>
    <w:rsid w:val="00055753"/>
    <w:rsid w:val="0005602F"/>
    <w:rsid w:val="00056233"/>
    <w:rsid w:val="000563AB"/>
    <w:rsid w:val="00057780"/>
    <w:rsid w:val="0005790A"/>
    <w:rsid w:val="000603FB"/>
    <w:rsid w:val="0006079D"/>
    <w:rsid w:val="0006178A"/>
    <w:rsid w:val="00061EDE"/>
    <w:rsid w:val="00062099"/>
    <w:rsid w:val="00062C20"/>
    <w:rsid w:val="000649C0"/>
    <w:rsid w:val="000653DE"/>
    <w:rsid w:val="00065473"/>
    <w:rsid w:val="00065C72"/>
    <w:rsid w:val="00066099"/>
    <w:rsid w:val="00067997"/>
    <w:rsid w:val="000710FA"/>
    <w:rsid w:val="00071A35"/>
    <w:rsid w:val="00072735"/>
    <w:rsid w:val="00072893"/>
    <w:rsid w:val="00072971"/>
    <w:rsid w:val="00073619"/>
    <w:rsid w:val="00074145"/>
    <w:rsid w:val="000742A9"/>
    <w:rsid w:val="0007430C"/>
    <w:rsid w:val="00075D8B"/>
    <w:rsid w:val="00077040"/>
    <w:rsid w:val="000770AC"/>
    <w:rsid w:val="000807A6"/>
    <w:rsid w:val="00081100"/>
    <w:rsid w:val="00081D80"/>
    <w:rsid w:val="0008229A"/>
    <w:rsid w:val="00082800"/>
    <w:rsid w:val="00083043"/>
    <w:rsid w:val="00083088"/>
    <w:rsid w:val="00083186"/>
    <w:rsid w:val="0008330C"/>
    <w:rsid w:val="00083A13"/>
    <w:rsid w:val="00083B7A"/>
    <w:rsid w:val="000840D0"/>
    <w:rsid w:val="00084B07"/>
    <w:rsid w:val="00084F72"/>
    <w:rsid w:val="00086C8A"/>
    <w:rsid w:val="00086E27"/>
    <w:rsid w:val="0008779D"/>
    <w:rsid w:val="00087B11"/>
    <w:rsid w:val="00091AF9"/>
    <w:rsid w:val="00091C4A"/>
    <w:rsid w:val="00092488"/>
    <w:rsid w:val="00092E96"/>
    <w:rsid w:val="000937B0"/>
    <w:rsid w:val="0009411A"/>
    <w:rsid w:val="000956F6"/>
    <w:rsid w:val="00096316"/>
    <w:rsid w:val="00096EB9"/>
    <w:rsid w:val="0009747F"/>
    <w:rsid w:val="00097F90"/>
    <w:rsid w:val="000A00ED"/>
    <w:rsid w:val="000A03F3"/>
    <w:rsid w:val="000A0734"/>
    <w:rsid w:val="000A1C2C"/>
    <w:rsid w:val="000A2967"/>
    <w:rsid w:val="000A2AD7"/>
    <w:rsid w:val="000A2B69"/>
    <w:rsid w:val="000A4408"/>
    <w:rsid w:val="000A4597"/>
    <w:rsid w:val="000A47A3"/>
    <w:rsid w:val="000A4E44"/>
    <w:rsid w:val="000A5131"/>
    <w:rsid w:val="000A6EC2"/>
    <w:rsid w:val="000A727E"/>
    <w:rsid w:val="000A7626"/>
    <w:rsid w:val="000A7D12"/>
    <w:rsid w:val="000A7D43"/>
    <w:rsid w:val="000B0F5A"/>
    <w:rsid w:val="000B14EE"/>
    <w:rsid w:val="000B19D9"/>
    <w:rsid w:val="000B1F1B"/>
    <w:rsid w:val="000B2757"/>
    <w:rsid w:val="000B2B98"/>
    <w:rsid w:val="000B2C08"/>
    <w:rsid w:val="000B377D"/>
    <w:rsid w:val="000B3980"/>
    <w:rsid w:val="000B4A68"/>
    <w:rsid w:val="000B595B"/>
    <w:rsid w:val="000B5CB5"/>
    <w:rsid w:val="000B5E41"/>
    <w:rsid w:val="000B64B3"/>
    <w:rsid w:val="000B6630"/>
    <w:rsid w:val="000B6746"/>
    <w:rsid w:val="000C194D"/>
    <w:rsid w:val="000C1F7F"/>
    <w:rsid w:val="000C2783"/>
    <w:rsid w:val="000C2994"/>
    <w:rsid w:val="000C2A6D"/>
    <w:rsid w:val="000C2CF5"/>
    <w:rsid w:val="000C49FF"/>
    <w:rsid w:val="000C5A9C"/>
    <w:rsid w:val="000C5B9E"/>
    <w:rsid w:val="000C6889"/>
    <w:rsid w:val="000C711F"/>
    <w:rsid w:val="000C77F9"/>
    <w:rsid w:val="000C789E"/>
    <w:rsid w:val="000D0788"/>
    <w:rsid w:val="000D096D"/>
    <w:rsid w:val="000D0B2F"/>
    <w:rsid w:val="000D0C9C"/>
    <w:rsid w:val="000D0E69"/>
    <w:rsid w:val="000D1FC3"/>
    <w:rsid w:val="000D2E92"/>
    <w:rsid w:val="000D2FB7"/>
    <w:rsid w:val="000D34DE"/>
    <w:rsid w:val="000D3D93"/>
    <w:rsid w:val="000D49CC"/>
    <w:rsid w:val="000D4BBA"/>
    <w:rsid w:val="000D4DF1"/>
    <w:rsid w:val="000D511E"/>
    <w:rsid w:val="000D5362"/>
    <w:rsid w:val="000D5527"/>
    <w:rsid w:val="000D558A"/>
    <w:rsid w:val="000D7B3C"/>
    <w:rsid w:val="000E157B"/>
    <w:rsid w:val="000E1E9E"/>
    <w:rsid w:val="000E2DBB"/>
    <w:rsid w:val="000E3262"/>
    <w:rsid w:val="000E4998"/>
    <w:rsid w:val="000E4D2A"/>
    <w:rsid w:val="000E5B8B"/>
    <w:rsid w:val="000E5BB0"/>
    <w:rsid w:val="000E6B63"/>
    <w:rsid w:val="000E6F22"/>
    <w:rsid w:val="000E70A1"/>
    <w:rsid w:val="000E7243"/>
    <w:rsid w:val="000E7C1D"/>
    <w:rsid w:val="000F0134"/>
    <w:rsid w:val="000F0383"/>
    <w:rsid w:val="000F0386"/>
    <w:rsid w:val="000F065D"/>
    <w:rsid w:val="000F0727"/>
    <w:rsid w:val="000F0CE7"/>
    <w:rsid w:val="000F0FC5"/>
    <w:rsid w:val="000F10A6"/>
    <w:rsid w:val="000F1AA0"/>
    <w:rsid w:val="000F2540"/>
    <w:rsid w:val="000F34B4"/>
    <w:rsid w:val="000F358E"/>
    <w:rsid w:val="000F3CC9"/>
    <w:rsid w:val="000F4AAD"/>
    <w:rsid w:val="000F4B7F"/>
    <w:rsid w:val="000F4FCB"/>
    <w:rsid w:val="000F5AC7"/>
    <w:rsid w:val="000F5C9E"/>
    <w:rsid w:val="000F608E"/>
    <w:rsid w:val="000F6B73"/>
    <w:rsid w:val="000F6C11"/>
    <w:rsid w:val="000F72F9"/>
    <w:rsid w:val="00100295"/>
    <w:rsid w:val="00100328"/>
    <w:rsid w:val="001004B1"/>
    <w:rsid w:val="00100A66"/>
    <w:rsid w:val="00100B1C"/>
    <w:rsid w:val="00100FE2"/>
    <w:rsid w:val="0010106E"/>
    <w:rsid w:val="00101274"/>
    <w:rsid w:val="00101E4C"/>
    <w:rsid w:val="00101F0F"/>
    <w:rsid w:val="00103472"/>
    <w:rsid w:val="001037C4"/>
    <w:rsid w:val="00103ABA"/>
    <w:rsid w:val="00103AF6"/>
    <w:rsid w:val="00103EB8"/>
    <w:rsid w:val="00104455"/>
    <w:rsid w:val="00104D1D"/>
    <w:rsid w:val="0010546C"/>
    <w:rsid w:val="0010559A"/>
    <w:rsid w:val="00105F2C"/>
    <w:rsid w:val="00106776"/>
    <w:rsid w:val="00106840"/>
    <w:rsid w:val="00110967"/>
    <w:rsid w:val="00111470"/>
    <w:rsid w:val="001114E7"/>
    <w:rsid w:val="0011158B"/>
    <w:rsid w:val="0011194B"/>
    <w:rsid w:val="00112A48"/>
    <w:rsid w:val="00112A49"/>
    <w:rsid w:val="00112DF1"/>
    <w:rsid w:val="0011301F"/>
    <w:rsid w:val="001130D4"/>
    <w:rsid w:val="00113111"/>
    <w:rsid w:val="001135D7"/>
    <w:rsid w:val="00113626"/>
    <w:rsid w:val="00113848"/>
    <w:rsid w:val="0011398C"/>
    <w:rsid w:val="00113FB7"/>
    <w:rsid w:val="00114274"/>
    <w:rsid w:val="00114332"/>
    <w:rsid w:val="00114B38"/>
    <w:rsid w:val="00114CD0"/>
    <w:rsid w:val="00114FA9"/>
    <w:rsid w:val="00115B76"/>
    <w:rsid w:val="001163A8"/>
    <w:rsid w:val="00120008"/>
    <w:rsid w:val="00120891"/>
    <w:rsid w:val="00120C54"/>
    <w:rsid w:val="00121222"/>
    <w:rsid w:val="00121875"/>
    <w:rsid w:val="00121B2D"/>
    <w:rsid w:val="00121C6C"/>
    <w:rsid w:val="0012290C"/>
    <w:rsid w:val="00122931"/>
    <w:rsid w:val="001231CC"/>
    <w:rsid w:val="00123312"/>
    <w:rsid w:val="00123549"/>
    <w:rsid w:val="00123582"/>
    <w:rsid w:val="00123638"/>
    <w:rsid w:val="00123979"/>
    <w:rsid w:val="00124095"/>
    <w:rsid w:val="00125093"/>
    <w:rsid w:val="00125194"/>
    <w:rsid w:val="001267B1"/>
    <w:rsid w:val="001271E4"/>
    <w:rsid w:val="0012765F"/>
    <w:rsid w:val="00127776"/>
    <w:rsid w:val="00127879"/>
    <w:rsid w:val="00127FC5"/>
    <w:rsid w:val="001300DC"/>
    <w:rsid w:val="00131649"/>
    <w:rsid w:val="001319E2"/>
    <w:rsid w:val="00131F49"/>
    <w:rsid w:val="00133FE2"/>
    <w:rsid w:val="00134687"/>
    <w:rsid w:val="00134B9F"/>
    <w:rsid w:val="001352E2"/>
    <w:rsid w:val="001355F5"/>
    <w:rsid w:val="00135F0E"/>
    <w:rsid w:val="00136371"/>
    <w:rsid w:val="0013695F"/>
    <w:rsid w:val="00136B78"/>
    <w:rsid w:val="00136BFA"/>
    <w:rsid w:val="00137693"/>
    <w:rsid w:val="00137BB0"/>
    <w:rsid w:val="00137BD7"/>
    <w:rsid w:val="00137BE7"/>
    <w:rsid w:val="00140215"/>
    <w:rsid w:val="0014023A"/>
    <w:rsid w:val="00140795"/>
    <w:rsid w:val="00140A00"/>
    <w:rsid w:val="00141EB2"/>
    <w:rsid w:val="00143B51"/>
    <w:rsid w:val="00143EE0"/>
    <w:rsid w:val="00144312"/>
    <w:rsid w:val="00145248"/>
    <w:rsid w:val="0014545C"/>
    <w:rsid w:val="001462F1"/>
    <w:rsid w:val="00146B22"/>
    <w:rsid w:val="00147207"/>
    <w:rsid w:val="00147693"/>
    <w:rsid w:val="00147D27"/>
    <w:rsid w:val="0015124D"/>
    <w:rsid w:val="001513EC"/>
    <w:rsid w:val="00151D20"/>
    <w:rsid w:val="00152958"/>
    <w:rsid w:val="00152E9B"/>
    <w:rsid w:val="0015304E"/>
    <w:rsid w:val="001533DA"/>
    <w:rsid w:val="00153583"/>
    <w:rsid w:val="001535DE"/>
    <w:rsid w:val="00153AEF"/>
    <w:rsid w:val="00153CD1"/>
    <w:rsid w:val="00153D3A"/>
    <w:rsid w:val="001544AD"/>
    <w:rsid w:val="0015498E"/>
    <w:rsid w:val="0015554E"/>
    <w:rsid w:val="00155C58"/>
    <w:rsid w:val="0015615E"/>
    <w:rsid w:val="001563C5"/>
    <w:rsid w:val="0015667A"/>
    <w:rsid w:val="0015720A"/>
    <w:rsid w:val="00160A90"/>
    <w:rsid w:val="00161E25"/>
    <w:rsid w:val="001627B7"/>
    <w:rsid w:val="00163150"/>
    <w:rsid w:val="00164224"/>
    <w:rsid w:val="00164A21"/>
    <w:rsid w:val="001667F5"/>
    <w:rsid w:val="00166BD9"/>
    <w:rsid w:val="00167D03"/>
    <w:rsid w:val="00167F8C"/>
    <w:rsid w:val="001701BF"/>
    <w:rsid w:val="0017056C"/>
    <w:rsid w:val="00170BC3"/>
    <w:rsid w:val="00170C46"/>
    <w:rsid w:val="00170CC7"/>
    <w:rsid w:val="00170E64"/>
    <w:rsid w:val="001710BD"/>
    <w:rsid w:val="0017167A"/>
    <w:rsid w:val="00171F04"/>
    <w:rsid w:val="00172E50"/>
    <w:rsid w:val="00173017"/>
    <w:rsid w:val="001738AE"/>
    <w:rsid w:val="0017397A"/>
    <w:rsid w:val="00173D86"/>
    <w:rsid w:val="0017441E"/>
    <w:rsid w:val="00174A5A"/>
    <w:rsid w:val="00174BB2"/>
    <w:rsid w:val="00174BEC"/>
    <w:rsid w:val="00176816"/>
    <w:rsid w:val="00177272"/>
    <w:rsid w:val="0017750F"/>
    <w:rsid w:val="001812D8"/>
    <w:rsid w:val="001824AE"/>
    <w:rsid w:val="00182F05"/>
    <w:rsid w:val="001835A1"/>
    <w:rsid w:val="00183875"/>
    <w:rsid w:val="001846D0"/>
    <w:rsid w:val="00184720"/>
    <w:rsid w:val="001849D8"/>
    <w:rsid w:val="00185C49"/>
    <w:rsid w:val="001866DE"/>
    <w:rsid w:val="001874BA"/>
    <w:rsid w:val="00187C2B"/>
    <w:rsid w:val="00187E84"/>
    <w:rsid w:val="00187F21"/>
    <w:rsid w:val="0019030A"/>
    <w:rsid w:val="00192474"/>
    <w:rsid w:val="00192763"/>
    <w:rsid w:val="00192B6B"/>
    <w:rsid w:val="00193726"/>
    <w:rsid w:val="001937A5"/>
    <w:rsid w:val="001947EC"/>
    <w:rsid w:val="00195B9A"/>
    <w:rsid w:val="00195CFA"/>
    <w:rsid w:val="00195F14"/>
    <w:rsid w:val="00196056"/>
    <w:rsid w:val="001973B2"/>
    <w:rsid w:val="00197540"/>
    <w:rsid w:val="001A0ACE"/>
    <w:rsid w:val="001A1532"/>
    <w:rsid w:val="001A15C7"/>
    <w:rsid w:val="001A20A6"/>
    <w:rsid w:val="001A219D"/>
    <w:rsid w:val="001A285C"/>
    <w:rsid w:val="001A2F4B"/>
    <w:rsid w:val="001A3D14"/>
    <w:rsid w:val="001A4150"/>
    <w:rsid w:val="001A486F"/>
    <w:rsid w:val="001A4878"/>
    <w:rsid w:val="001A4B5B"/>
    <w:rsid w:val="001A5375"/>
    <w:rsid w:val="001A57A7"/>
    <w:rsid w:val="001A5874"/>
    <w:rsid w:val="001A5883"/>
    <w:rsid w:val="001A5DF1"/>
    <w:rsid w:val="001A62B3"/>
    <w:rsid w:val="001A6785"/>
    <w:rsid w:val="001A69B2"/>
    <w:rsid w:val="001A6BFA"/>
    <w:rsid w:val="001A704D"/>
    <w:rsid w:val="001B181C"/>
    <w:rsid w:val="001B1895"/>
    <w:rsid w:val="001B2FBD"/>
    <w:rsid w:val="001B372C"/>
    <w:rsid w:val="001B3939"/>
    <w:rsid w:val="001B4FAB"/>
    <w:rsid w:val="001B5B6C"/>
    <w:rsid w:val="001B6211"/>
    <w:rsid w:val="001B6715"/>
    <w:rsid w:val="001B766A"/>
    <w:rsid w:val="001B7B39"/>
    <w:rsid w:val="001B7DAC"/>
    <w:rsid w:val="001C1485"/>
    <w:rsid w:val="001C21C1"/>
    <w:rsid w:val="001C2D23"/>
    <w:rsid w:val="001C2D9A"/>
    <w:rsid w:val="001C30E4"/>
    <w:rsid w:val="001C3A66"/>
    <w:rsid w:val="001C4252"/>
    <w:rsid w:val="001C47AB"/>
    <w:rsid w:val="001C5038"/>
    <w:rsid w:val="001C5EC8"/>
    <w:rsid w:val="001C6017"/>
    <w:rsid w:val="001C6763"/>
    <w:rsid w:val="001C7564"/>
    <w:rsid w:val="001C7C14"/>
    <w:rsid w:val="001D04DC"/>
    <w:rsid w:val="001D0EEB"/>
    <w:rsid w:val="001D185A"/>
    <w:rsid w:val="001D1A6C"/>
    <w:rsid w:val="001D1DE4"/>
    <w:rsid w:val="001D2466"/>
    <w:rsid w:val="001D330D"/>
    <w:rsid w:val="001D3470"/>
    <w:rsid w:val="001D374E"/>
    <w:rsid w:val="001D38BE"/>
    <w:rsid w:val="001D3917"/>
    <w:rsid w:val="001D4954"/>
    <w:rsid w:val="001D59EE"/>
    <w:rsid w:val="001D6C65"/>
    <w:rsid w:val="001D7DB5"/>
    <w:rsid w:val="001E0394"/>
    <w:rsid w:val="001E07BE"/>
    <w:rsid w:val="001E0A59"/>
    <w:rsid w:val="001E0F60"/>
    <w:rsid w:val="001E1560"/>
    <w:rsid w:val="001E15A4"/>
    <w:rsid w:val="001E21D9"/>
    <w:rsid w:val="001E31FC"/>
    <w:rsid w:val="001E3AE5"/>
    <w:rsid w:val="001E5BCF"/>
    <w:rsid w:val="001E60C0"/>
    <w:rsid w:val="001E663A"/>
    <w:rsid w:val="001E6BF4"/>
    <w:rsid w:val="001E6C80"/>
    <w:rsid w:val="001E6DDE"/>
    <w:rsid w:val="001E6DED"/>
    <w:rsid w:val="001F13F1"/>
    <w:rsid w:val="001F19E9"/>
    <w:rsid w:val="001F2003"/>
    <w:rsid w:val="001F25BA"/>
    <w:rsid w:val="001F38C1"/>
    <w:rsid w:val="001F5417"/>
    <w:rsid w:val="001F66E5"/>
    <w:rsid w:val="001F6A7A"/>
    <w:rsid w:val="001F6C17"/>
    <w:rsid w:val="001F6CD5"/>
    <w:rsid w:val="001F7330"/>
    <w:rsid w:val="001F770D"/>
    <w:rsid w:val="001F77BD"/>
    <w:rsid w:val="001F7C53"/>
    <w:rsid w:val="002006CD"/>
    <w:rsid w:val="0020081B"/>
    <w:rsid w:val="002013DC"/>
    <w:rsid w:val="00201F9F"/>
    <w:rsid w:val="00202DFE"/>
    <w:rsid w:val="00202E1B"/>
    <w:rsid w:val="002035D0"/>
    <w:rsid w:val="00204FB0"/>
    <w:rsid w:val="0020537F"/>
    <w:rsid w:val="002053E9"/>
    <w:rsid w:val="002064FA"/>
    <w:rsid w:val="00206BC1"/>
    <w:rsid w:val="00206E4F"/>
    <w:rsid w:val="00207266"/>
    <w:rsid w:val="00207EC3"/>
    <w:rsid w:val="00210130"/>
    <w:rsid w:val="002105E3"/>
    <w:rsid w:val="00210811"/>
    <w:rsid w:val="00211139"/>
    <w:rsid w:val="002116B1"/>
    <w:rsid w:val="00211B56"/>
    <w:rsid w:val="00215D4D"/>
    <w:rsid w:val="00215DC3"/>
    <w:rsid w:val="00216E7A"/>
    <w:rsid w:val="00217AD6"/>
    <w:rsid w:val="00217C06"/>
    <w:rsid w:val="0022010C"/>
    <w:rsid w:val="00220CCB"/>
    <w:rsid w:val="00221688"/>
    <w:rsid w:val="00221E87"/>
    <w:rsid w:val="00222763"/>
    <w:rsid w:val="00222AED"/>
    <w:rsid w:val="0022569F"/>
    <w:rsid w:val="002264E9"/>
    <w:rsid w:val="002267C1"/>
    <w:rsid w:val="002267E6"/>
    <w:rsid w:val="00226F5A"/>
    <w:rsid w:val="0022730F"/>
    <w:rsid w:val="0023192A"/>
    <w:rsid w:val="0023245E"/>
    <w:rsid w:val="00233988"/>
    <w:rsid w:val="00233B30"/>
    <w:rsid w:val="00234007"/>
    <w:rsid w:val="00234082"/>
    <w:rsid w:val="002344C7"/>
    <w:rsid w:val="00234D08"/>
    <w:rsid w:val="002356C0"/>
    <w:rsid w:val="00235818"/>
    <w:rsid w:val="002366D0"/>
    <w:rsid w:val="002369EE"/>
    <w:rsid w:val="00237521"/>
    <w:rsid w:val="00237805"/>
    <w:rsid w:val="002403D3"/>
    <w:rsid w:val="002410A4"/>
    <w:rsid w:val="0024171C"/>
    <w:rsid w:val="00241E2D"/>
    <w:rsid w:val="00241E6E"/>
    <w:rsid w:val="00241FEF"/>
    <w:rsid w:val="00242030"/>
    <w:rsid w:val="00243530"/>
    <w:rsid w:val="002438ED"/>
    <w:rsid w:val="002459D2"/>
    <w:rsid w:val="00245C27"/>
    <w:rsid w:val="00245C36"/>
    <w:rsid w:val="0024667F"/>
    <w:rsid w:val="00246FA6"/>
    <w:rsid w:val="0024707B"/>
    <w:rsid w:val="002478D5"/>
    <w:rsid w:val="00247B26"/>
    <w:rsid w:val="00247F8F"/>
    <w:rsid w:val="00251D2C"/>
    <w:rsid w:val="002525C8"/>
    <w:rsid w:val="00253FD2"/>
    <w:rsid w:val="00255DB5"/>
    <w:rsid w:val="0025616C"/>
    <w:rsid w:val="0025776C"/>
    <w:rsid w:val="00257779"/>
    <w:rsid w:val="00257B6A"/>
    <w:rsid w:val="0026140A"/>
    <w:rsid w:val="00262BAF"/>
    <w:rsid w:val="00262DB4"/>
    <w:rsid w:val="00263525"/>
    <w:rsid w:val="00263632"/>
    <w:rsid w:val="00263F85"/>
    <w:rsid w:val="00264097"/>
    <w:rsid w:val="00264A6C"/>
    <w:rsid w:val="00265934"/>
    <w:rsid w:val="00267295"/>
    <w:rsid w:val="00267300"/>
    <w:rsid w:val="002674F0"/>
    <w:rsid w:val="002676C3"/>
    <w:rsid w:val="0027018C"/>
    <w:rsid w:val="002703F0"/>
    <w:rsid w:val="002708AE"/>
    <w:rsid w:val="002708F2"/>
    <w:rsid w:val="00270B21"/>
    <w:rsid w:val="00270D5F"/>
    <w:rsid w:val="00272057"/>
    <w:rsid w:val="002720AE"/>
    <w:rsid w:val="00272738"/>
    <w:rsid w:val="00272EC7"/>
    <w:rsid w:val="00273945"/>
    <w:rsid w:val="00274619"/>
    <w:rsid w:val="002747A1"/>
    <w:rsid w:val="00274A7C"/>
    <w:rsid w:val="0027584E"/>
    <w:rsid w:val="00276A1F"/>
    <w:rsid w:val="002772B0"/>
    <w:rsid w:val="00277B58"/>
    <w:rsid w:val="00277FB2"/>
    <w:rsid w:val="0028035C"/>
    <w:rsid w:val="002805F6"/>
    <w:rsid w:val="00280C92"/>
    <w:rsid w:val="00281A14"/>
    <w:rsid w:val="0028218E"/>
    <w:rsid w:val="00282341"/>
    <w:rsid w:val="00282B0C"/>
    <w:rsid w:val="002832EC"/>
    <w:rsid w:val="00283356"/>
    <w:rsid w:val="00283670"/>
    <w:rsid w:val="00283BBF"/>
    <w:rsid w:val="00283E5E"/>
    <w:rsid w:val="002853C7"/>
    <w:rsid w:val="0028550B"/>
    <w:rsid w:val="0028634E"/>
    <w:rsid w:val="00286E42"/>
    <w:rsid w:val="00287822"/>
    <w:rsid w:val="00287FEA"/>
    <w:rsid w:val="002908CE"/>
    <w:rsid w:val="00290D0C"/>
    <w:rsid w:val="002912C7"/>
    <w:rsid w:val="00291BCD"/>
    <w:rsid w:val="002922AB"/>
    <w:rsid w:val="002934F1"/>
    <w:rsid w:val="00293CC2"/>
    <w:rsid w:val="00294895"/>
    <w:rsid w:val="00295E39"/>
    <w:rsid w:val="0029642C"/>
    <w:rsid w:val="002965FC"/>
    <w:rsid w:val="0029663F"/>
    <w:rsid w:val="0029754D"/>
    <w:rsid w:val="00297A09"/>
    <w:rsid w:val="00297B22"/>
    <w:rsid w:val="002A0406"/>
    <w:rsid w:val="002A0BC1"/>
    <w:rsid w:val="002A1529"/>
    <w:rsid w:val="002A1569"/>
    <w:rsid w:val="002A19CB"/>
    <w:rsid w:val="002A2060"/>
    <w:rsid w:val="002A216B"/>
    <w:rsid w:val="002A241D"/>
    <w:rsid w:val="002A2BDB"/>
    <w:rsid w:val="002A3946"/>
    <w:rsid w:val="002A406D"/>
    <w:rsid w:val="002A45AC"/>
    <w:rsid w:val="002A46F0"/>
    <w:rsid w:val="002A4E3F"/>
    <w:rsid w:val="002A51D8"/>
    <w:rsid w:val="002A6259"/>
    <w:rsid w:val="002A6657"/>
    <w:rsid w:val="002A6D1E"/>
    <w:rsid w:val="002A7FFE"/>
    <w:rsid w:val="002B01F6"/>
    <w:rsid w:val="002B02AE"/>
    <w:rsid w:val="002B07AF"/>
    <w:rsid w:val="002B08BE"/>
    <w:rsid w:val="002B0C2D"/>
    <w:rsid w:val="002B1048"/>
    <w:rsid w:val="002B1292"/>
    <w:rsid w:val="002B2742"/>
    <w:rsid w:val="002B2E79"/>
    <w:rsid w:val="002B3B00"/>
    <w:rsid w:val="002B4672"/>
    <w:rsid w:val="002B4C2E"/>
    <w:rsid w:val="002B4D4D"/>
    <w:rsid w:val="002B51B4"/>
    <w:rsid w:val="002B573D"/>
    <w:rsid w:val="002B59DB"/>
    <w:rsid w:val="002B59E5"/>
    <w:rsid w:val="002B5ADF"/>
    <w:rsid w:val="002B5CED"/>
    <w:rsid w:val="002B69D9"/>
    <w:rsid w:val="002B6A19"/>
    <w:rsid w:val="002B79E6"/>
    <w:rsid w:val="002B7E53"/>
    <w:rsid w:val="002C0FC6"/>
    <w:rsid w:val="002C11BB"/>
    <w:rsid w:val="002C15F0"/>
    <w:rsid w:val="002C18A4"/>
    <w:rsid w:val="002C280B"/>
    <w:rsid w:val="002C3284"/>
    <w:rsid w:val="002C3DCD"/>
    <w:rsid w:val="002C46A9"/>
    <w:rsid w:val="002C5015"/>
    <w:rsid w:val="002C68D8"/>
    <w:rsid w:val="002C6B10"/>
    <w:rsid w:val="002C6CA5"/>
    <w:rsid w:val="002C6FE2"/>
    <w:rsid w:val="002D0311"/>
    <w:rsid w:val="002D04BD"/>
    <w:rsid w:val="002D0528"/>
    <w:rsid w:val="002D054B"/>
    <w:rsid w:val="002D0928"/>
    <w:rsid w:val="002D0A58"/>
    <w:rsid w:val="002D302C"/>
    <w:rsid w:val="002D3D1C"/>
    <w:rsid w:val="002D41AD"/>
    <w:rsid w:val="002D44A6"/>
    <w:rsid w:val="002D5697"/>
    <w:rsid w:val="002D6109"/>
    <w:rsid w:val="002D6D36"/>
    <w:rsid w:val="002D76F0"/>
    <w:rsid w:val="002D7CFB"/>
    <w:rsid w:val="002E056A"/>
    <w:rsid w:val="002E05A9"/>
    <w:rsid w:val="002E093B"/>
    <w:rsid w:val="002E0B4D"/>
    <w:rsid w:val="002E139E"/>
    <w:rsid w:val="002E1724"/>
    <w:rsid w:val="002E26DD"/>
    <w:rsid w:val="002E2C6A"/>
    <w:rsid w:val="002E3369"/>
    <w:rsid w:val="002E38E6"/>
    <w:rsid w:val="002E3BDB"/>
    <w:rsid w:val="002E60FE"/>
    <w:rsid w:val="002E6BA1"/>
    <w:rsid w:val="002E6F7D"/>
    <w:rsid w:val="002E771A"/>
    <w:rsid w:val="002E785D"/>
    <w:rsid w:val="002E7FCE"/>
    <w:rsid w:val="002F01D2"/>
    <w:rsid w:val="002F0B53"/>
    <w:rsid w:val="002F0CA1"/>
    <w:rsid w:val="002F1329"/>
    <w:rsid w:val="002F1F09"/>
    <w:rsid w:val="002F2189"/>
    <w:rsid w:val="002F2282"/>
    <w:rsid w:val="002F2786"/>
    <w:rsid w:val="002F2F6C"/>
    <w:rsid w:val="002F32F1"/>
    <w:rsid w:val="002F350E"/>
    <w:rsid w:val="002F3A1F"/>
    <w:rsid w:val="002F3EAD"/>
    <w:rsid w:val="002F41EB"/>
    <w:rsid w:val="002F47DD"/>
    <w:rsid w:val="002F5247"/>
    <w:rsid w:val="002F5562"/>
    <w:rsid w:val="002F5EA8"/>
    <w:rsid w:val="002F6B07"/>
    <w:rsid w:val="002F7269"/>
    <w:rsid w:val="002F7A54"/>
    <w:rsid w:val="0030139C"/>
    <w:rsid w:val="0030167F"/>
    <w:rsid w:val="003022BF"/>
    <w:rsid w:val="00302343"/>
    <w:rsid w:val="00302CB7"/>
    <w:rsid w:val="00303044"/>
    <w:rsid w:val="00305785"/>
    <w:rsid w:val="003064D1"/>
    <w:rsid w:val="00307BB8"/>
    <w:rsid w:val="0031031C"/>
    <w:rsid w:val="00310F71"/>
    <w:rsid w:val="00310F9C"/>
    <w:rsid w:val="003111DF"/>
    <w:rsid w:val="003124B1"/>
    <w:rsid w:val="00313751"/>
    <w:rsid w:val="003142E0"/>
    <w:rsid w:val="00314492"/>
    <w:rsid w:val="003149B5"/>
    <w:rsid w:val="00314D42"/>
    <w:rsid w:val="00314F4D"/>
    <w:rsid w:val="0031504B"/>
    <w:rsid w:val="003151D7"/>
    <w:rsid w:val="003162AA"/>
    <w:rsid w:val="003170A1"/>
    <w:rsid w:val="00320C1A"/>
    <w:rsid w:val="00320E1A"/>
    <w:rsid w:val="003214F6"/>
    <w:rsid w:val="0032189B"/>
    <w:rsid w:val="00322327"/>
    <w:rsid w:val="00322F52"/>
    <w:rsid w:val="00323E0F"/>
    <w:rsid w:val="00324087"/>
    <w:rsid w:val="003248BD"/>
    <w:rsid w:val="00324D05"/>
    <w:rsid w:val="00325237"/>
    <w:rsid w:val="003256CD"/>
    <w:rsid w:val="00325BD9"/>
    <w:rsid w:val="00325F8B"/>
    <w:rsid w:val="0032644B"/>
    <w:rsid w:val="00326B27"/>
    <w:rsid w:val="00327BE8"/>
    <w:rsid w:val="0033003E"/>
    <w:rsid w:val="003304CF"/>
    <w:rsid w:val="00331B09"/>
    <w:rsid w:val="00331BBD"/>
    <w:rsid w:val="0033238D"/>
    <w:rsid w:val="00332A0C"/>
    <w:rsid w:val="00333263"/>
    <w:rsid w:val="003332CA"/>
    <w:rsid w:val="003345E8"/>
    <w:rsid w:val="00335089"/>
    <w:rsid w:val="003357FA"/>
    <w:rsid w:val="00335801"/>
    <w:rsid w:val="0033609F"/>
    <w:rsid w:val="00336117"/>
    <w:rsid w:val="00336838"/>
    <w:rsid w:val="00336D70"/>
    <w:rsid w:val="00337281"/>
    <w:rsid w:val="003375C9"/>
    <w:rsid w:val="003379AF"/>
    <w:rsid w:val="00337B61"/>
    <w:rsid w:val="00340C6B"/>
    <w:rsid w:val="00340F5D"/>
    <w:rsid w:val="0034153A"/>
    <w:rsid w:val="003415A6"/>
    <w:rsid w:val="00341999"/>
    <w:rsid w:val="003429B1"/>
    <w:rsid w:val="00343CD3"/>
    <w:rsid w:val="00344534"/>
    <w:rsid w:val="00344C0F"/>
    <w:rsid w:val="00345267"/>
    <w:rsid w:val="003455A1"/>
    <w:rsid w:val="003466FE"/>
    <w:rsid w:val="00347990"/>
    <w:rsid w:val="00347FB9"/>
    <w:rsid w:val="00351112"/>
    <w:rsid w:val="0035122D"/>
    <w:rsid w:val="003512EA"/>
    <w:rsid w:val="00351C20"/>
    <w:rsid w:val="00351FD1"/>
    <w:rsid w:val="00352050"/>
    <w:rsid w:val="00353817"/>
    <w:rsid w:val="003556CF"/>
    <w:rsid w:val="00355E75"/>
    <w:rsid w:val="0035770C"/>
    <w:rsid w:val="00360008"/>
    <w:rsid w:val="0036016C"/>
    <w:rsid w:val="00360536"/>
    <w:rsid w:val="0036097F"/>
    <w:rsid w:val="0036139E"/>
    <w:rsid w:val="00361434"/>
    <w:rsid w:val="0036201C"/>
    <w:rsid w:val="00362486"/>
    <w:rsid w:val="00362D8E"/>
    <w:rsid w:val="00364140"/>
    <w:rsid w:val="0036431A"/>
    <w:rsid w:val="003645D4"/>
    <w:rsid w:val="0036481C"/>
    <w:rsid w:val="00364832"/>
    <w:rsid w:val="00365F1A"/>
    <w:rsid w:val="00365F7E"/>
    <w:rsid w:val="0036603D"/>
    <w:rsid w:val="003661C1"/>
    <w:rsid w:val="003670D6"/>
    <w:rsid w:val="003678D3"/>
    <w:rsid w:val="00367D20"/>
    <w:rsid w:val="00367E1C"/>
    <w:rsid w:val="00371184"/>
    <w:rsid w:val="00371228"/>
    <w:rsid w:val="00371799"/>
    <w:rsid w:val="00372333"/>
    <w:rsid w:val="00373ACC"/>
    <w:rsid w:val="00373BAD"/>
    <w:rsid w:val="00373C51"/>
    <w:rsid w:val="00373FDB"/>
    <w:rsid w:val="003759D1"/>
    <w:rsid w:val="00375A8B"/>
    <w:rsid w:val="00375AF6"/>
    <w:rsid w:val="00375FDB"/>
    <w:rsid w:val="00376076"/>
    <w:rsid w:val="003762F1"/>
    <w:rsid w:val="00377FF1"/>
    <w:rsid w:val="0038038B"/>
    <w:rsid w:val="00380508"/>
    <w:rsid w:val="00380BB2"/>
    <w:rsid w:val="00380DA2"/>
    <w:rsid w:val="0038100E"/>
    <w:rsid w:val="0038143B"/>
    <w:rsid w:val="0038146A"/>
    <w:rsid w:val="0038187F"/>
    <w:rsid w:val="00381CC2"/>
    <w:rsid w:val="00381D87"/>
    <w:rsid w:val="00381FD3"/>
    <w:rsid w:val="00382067"/>
    <w:rsid w:val="003829B1"/>
    <w:rsid w:val="00382BE5"/>
    <w:rsid w:val="00382BE7"/>
    <w:rsid w:val="00383D42"/>
    <w:rsid w:val="00383E77"/>
    <w:rsid w:val="00384317"/>
    <w:rsid w:val="00384971"/>
    <w:rsid w:val="00385793"/>
    <w:rsid w:val="0038601B"/>
    <w:rsid w:val="0038606F"/>
    <w:rsid w:val="0038628E"/>
    <w:rsid w:val="00386849"/>
    <w:rsid w:val="0038697D"/>
    <w:rsid w:val="00386C95"/>
    <w:rsid w:val="00386CEB"/>
    <w:rsid w:val="00387A43"/>
    <w:rsid w:val="0039043B"/>
    <w:rsid w:val="003912EC"/>
    <w:rsid w:val="0039134E"/>
    <w:rsid w:val="0039174C"/>
    <w:rsid w:val="003919EA"/>
    <w:rsid w:val="00392D38"/>
    <w:rsid w:val="0039358D"/>
    <w:rsid w:val="00393DC9"/>
    <w:rsid w:val="003940DB"/>
    <w:rsid w:val="00394531"/>
    <w:rsid w:val="003948B6"/>
    <w:rsid w:val="00394973"/>
    <w:rsid w:val="00395169"/>
    <w:rsid w:val="00395709"/>
    <w:rsid w:val="0039610E"/>
    <w:rsid w:val="00396373"/>
    <w:rsid w:val="00396F99"/>
    <w:rsid w:val="00397579"/>
    <w:rsid w:val="003A0476"/>
    <w:rsid w:val="003A05BA"/>
    <w:rsid w:val="003A081D"/>
    <w:rsid w:val="003A0D9A"/>
    <w:rsid w:val="003A0E57"/>
    <w:rsid w:val="003A1566"/>
    <w:rsid w:val="003A1E20"/>
    <w:rsid w:val="003A1FBD"/>
    <w:rsid w:val="003A2E47"/>
    <w:rsid w:val="003A5F0D"/>
    <w:rsid w:val="003A614C"/>
    <w:rsid w:val="003A641E"/>
    <w:rsid w:val="003A64D5"/>
    <w:rsid w:val="003A71BC"/>
    <w:rsid w:val="003A73F8"/>
    <w:rsid w:val="003A7D4E"/>
    <w:rsid w:val="003A7DC7"/>
    <w:rsid w:val="003B12A7"/>
    <w:rsid w:val="003B1BFF"/>
    <w:rsid w:val="003B1C78"/>
    <w:rsid w:val="003B3581"/>
    <w:rsid w:val="003B38B0"/>
    <w:rsid w:val="003B38E1"/>
    <w:rsid w:val="003B3ACF"/>
    <w:rsid w:val="003B3D25"/>
    <w:rsid w:val="003B4063"/>
    <w:rsid w:val="003B4A0F"/>
    <w:rsid w:val="003B501B"/>
    <w:rsid w:val="003B51D6"/>
    <w:rsid w:val="003B527B"/>
    <w:rsid w:val="003B54EF"/>
    <w:rsid w:val="003B5DB1"/>
    <w:rsid w:val="003B633F"/>
    <w:rsid w:val="003B65EA"/>
    <w:rsid w:val="003B6CB4"/>
    <w:rsid w:val="003B7BB4"/>
    <w:rsid w:val="003B7F12"/>
    <w:rsid w:val="003C0E7F"/>
    <w:rsid w:val="003C1585"/>
    <w:rsid w:val="003C15DD"/>
    <w:rsid w:val="003C2D48"/>
    <w:rsid w:val="003C3832"/>
    <w:rsid w:val="003C39D4"/>
    <w:rsid w:val="003C3EC2"/>
    <w:rsid w:val="003C40CD"/>
    <w:rsid w:val="003C5A83"/>
    <w:rsid w:val="003C5EDB"/>
    <w:rsid w:val="003C638D"/>
    <w:rsid w:val="003C674A"/>
    <w:rsid w:val="003C69D6"/>
    <w:rsid w:val="003C6AA5"/>
    <w:rsid w:val="003C6ACC"/>
    <w:rsid w:val="003C79AD"/>
    <w:rsid w:val="003C7CAA"/>
    <w:rsid w:val="003D01AA"/>
    <w:rsid w:val="003D0EB2"/>
    <w:rsid w:val="003D178A"/>
    <w:rsid w:val="003D18B9"/>
    <w:rsid w:val="003D19D3"/>
    <w:rsid w:val="003D1BE7"/>
    <w:rsid w:val="003D2005"/>
    <w:rsid w:val="003D20DD"/>
    <w:rsid w:val="003D2E71"/>
    <w:rsid w:val="003D353A"/>
    <w:rsid w:val="003D40BC"/>
    <w:rsid w:val="003D4DB9"/>
    <w:rsid w:val="003D532F"/>
    <w:rsid w:val="003D5832"/>
    <w:rsid w:val="003D6B62"/>
    <w:rsid w:val="003D7138"/>
    <w:rsid w:val="003D7B62"/>
    <w:rsid w:val="003E0936"/>
    <w:rsid w:val="003E0B09"/>
    <w:rsid w:val="003E1728"/>
    <w:rsid w:val="003E1BE2"/>
    <w:rsid w:val="003E1D16"/>
    <w:rsid w:val="003E1EC2"/>
    <w:rsid w:val="003E282B"/>
    <w:rsid w:val="003E2B6A"/>
    <w:rsid w:val="003E33F4"/>
    <w:rsid w:val="003E4503"/>
    <w:rsid w:val="003E4557"/>
    <w:rsid w:val="003E4671"/>
    <w:rsid w:val="003E4811"/>
    <w:rsid w:val="003E4C33"/>
    <w:rsid w:val="003E570E"/>
    <w:rsid w:val="003E5910"/>
    <w:rsid w:val="003E6D82"/>
    <w:rsid w:val="003E742E"/>
    <w:rsid w:val="003E7574"/>
    <w:rsid w:val="003E76D0"/>
    <w:rsid w:val="003E7AD3"/>
    <w:rsid w:val="003F0A6D"/>
    <w:rsid w:val="003F0C58"/>
    <w:rsid w:val="003F0E9B"/>
    <w:rsid w:val="003F1D6E"/>
    <w:rsid w:val="003F2178"/>
    <w:rsid w:val="003F3896"/>
    <w:rsid w:val="003F3BE7"/>
    <w:rsid w:val="003F3D2D"/>
    <w:rsid w:val="003F4E88"/>
    <w:rsid w:val="003F4E8C"/>
    <w:rsid w:val="003F5ACD"/>
    <w:rsid w:val="003F61F4"/>
    <w:rsid w:val="003F6540"/>
    <w:rsid w:val="003F67A6"/>
    <w:rsid w:val="003F685D"/>
    <w:rsid w:val="003F6AF8"/>
    <w:rsid w:val="003F6D2A"/>
    <w:rsid w:val="003F6D33"/>
    <w:rsid w:val="003F6DF1"/>
    <w:rsid w:val="003F7459"/>
    <w:rsid w:val="00400CEF"/>
    <w:rsid w:val="00400D21"/>
    <w:rsid w:val="00400E45"/>
    <w:rsid w:val="004029B0"/>
    <w:rsid w:val="00402DE8"/>
    <w:rsid w:val="00402F51"/>
    <w:rsid w:val="0040329E"/>
    <w:rsid w:val="00403AD9"/>
    <w:rsid w:val="00404885"/>
    <w:rsid w:val="00404D15"/>
    <w:rsid w:val="00404FDC"/>
    <w:rsid w:val="00406CB9"/>
    <w:rsid w:val="00407D07"/>
    <w:rsid w:val="00410047"/>
    <w:rsid w:val="0041045F"/>
    <w:rsid w:val="00410543"/>
    <w:rsid w:val="00410EF3"/>
    <w:rsid w:val="00411878"/>
    <w:rsid w:val="004128A7"/>
    <w:rsid w:val="00412CA8"/>
    <w:rsid w:val="004133B8"/>
    <w:rsid w:val="00413423"/>
    <w:rsid w:val="00413A4D"/>
    <w:rsid w:val="00413F6B"/>
    <w:rsid w:val="00414076"/>
    <w:rsid w:val="004140F0"/>
    <w:rsid w:val="0041484A"/>
    <w:rsid w:val="00414D1C"/>
    <w:rsid w:val="00414E3A"/>
    <w:rsid w:val="00415797"/>
    <w:rsid w:val="00415872"/>
    <w:rsid w:val="00415AA9"/>
    <w:rsid w:val="004205E4"/>
    <w:rsid w:val="00420A3E"/>
    <w:rsid w:val="00420CCE"/>
    <w:rsid w:val="00421D30"/>
    <w:rsid w:val="00423690"/>
    <w:rsid w:val="004236DA"/>
    <w:rsid w:val="00423AB6"/>
    <w:rsid w:val="00424150"/>
    <w:rsid w:val="00424314"/>
    <w:rsid w:val="0042523D"/>
    <w:rsid w:val="004253C5"/>
    <w:rsid w:val="00425E35"/>
    <w:rsid w:val="00425F76"/>
    <w:rsid w:val="004263EA"/>
    <w:rsid w:val="004278E0"/>
    <w:rsid w:val="00427AC7"/>
    <w:rsid w:val="00427BA0"/>
    <w:rsid w:val="00427DA2"/>
    <w:rsid w:val="00427DED"/>
    <w:rsid w:val="00430AFA"/>
    <w:rsid w:val="004310F0"/>
    <w:rsid w:val="00431C9B"/>
    <w:rsid w:val="00432118"/>
    <w:rsid w:val="0043240C"/>
    <w:rsid w:val="00432872"/>
    <w:rsid w:val="00432EA3"/>
    <w:rsid w:val="0043381F"/>
    <w:rsid w:val="00433CA4"/>
    <w:rsid w:val="00433DBA"/>
    <w:rsid w:val="0043498F"/>
    <w:rsid w:val="00434BD1"/>
    <w:rsid w:val="00435BB8"/>
    <w:rsid w:val="00435F9E"/>
    <w:rsid w:val="004363D9"/>
    <w:rsid w:val="00436743"/>
    <w:rsid w:val="0043693D"/>
    <w:rsid w:val="0043718A"/>
    <w:rsid w:val="004373E9"/>
    <w:rsid w:val="004406FB"/>
    <w:rsid w:val="00440B5C"/>
    <w:rsid w:val="00440F24"/>
    <w:rsid w:val="0044136B"/>
    <w:rsid w:val="00442DF9"/>
    <w:rsid w:val="00443EB7"/>
    <w:rsid w:val="00445C8E"/>
    <w:rsid w:val="00445E44"/>
    <w:rsid w:val="00446900"/>
    <w:rsid w:val="004470CB"/>
    <w:rsid w:val="00447AEB"/>
    <w:rsid w:val="00447E5A"/>
    <w:rsid w:val="00447EBC"/>
    <w:rsid w:val="0045038D"/>
    <w:rsid w:val="0045175D"/>
    <w:rsid w:val="00451C7C"/>
    <w:rsid w:val="0045218F"/>
    <w:rsid w:val="0045369A"/>
    <w:rsid w:val="004539C1"/>
    <w:rsid w:val="004540D2"/>
    <w:rsid w:val="0045471A"/>
    <w:rsid w:val="00454DD8"/>
    <w:rsid w:val="004552B4"/>
    <w:rsid w:val="00455351"/>
    <w:rsid w:val="0045542D"/>
    <w:rsid w:val="0045547B"/>
    <w:rsid w:val="00457AE5"/>
    <w:rsid w:val="00457BD6"/>
    <w:rsid w:val="0046029D"/>
    <w:rsid w:val="00460C86"/>
    <w:rsid w:val="00460D64"/>
    <w:rsid w:val="00461012"/>
    <w:rsid w:val="00461CD9"/>
    <w:rsid w:val="00462A07"/>
    <w:rsid w:val="00464031"/>
    <w:rsid w:val="00464864"/>
    <w:rsid w:val="00464A45"/>
    <w:rsid w:val="004650DB"/>
    <w:rsid w:val="00465BAC"/>
    <w:rsid w:val="00465C4A"/>
    <w:rsid w:val="00465F4F"/>
    <w:rsid w:val="004664D7"/>
    <w:rsid w:val="00466A22"/>
    <w:rsid w:val="004678DA"/>
    <w:rsid w:val="004679CF"/>
    <w:rsid w:val="00467B3D"/>
    <w:rsid w:val="00467BB9"/>
    <w:rsid w:val="00467EF5"/>
    <w:rsid w:val="00467FBB"/>
    <w:rsid w:val="00470798"/>
    <w:rsid w:val="00470A94"/>
    <w:rsid w:val="004719C8"/>
    <w:rsid w:val="00471C98"/>
    <w:rsid w:val="00473332"/>
    <w:rsid w:val="004733FB"/>
    <w:rsid w:val="004736C9"/>
    <w:rsid w:val="004750F8"/>
    <w:rsid w:val="004754D5"/>
    <w:rsid w:val="004755E9"/>
    <w:rsid w:val="00475DA4"/>
    <w:rsid w:val="004761AD"/>
    <w:rsid w:val="00476AF2"/>
    <w:rsid w:val="00477A7B"/>
    <w:rsid w:val="00477E24"/>
    <w:rsid w:val="00480D0D"/>
    <w:rsid w:val="00481525"/>
    <w:rsid w:val="0048189C"/>
    <w:rsid w:val="00481BBA"/>
    <w:rsid w:val="00481CC1"/>
    <w:rsid w:val="0048257A"/>
    <w:rsid w:val="00482752"/>
    <w:rsid w:val="00482D3F"/>
    <w:rsid w:val="004837A5"/>
    <w:rsid w:val="00483824"/>
    <w:rsid w:val="004838D5"/>
    <w:rsid w:val="0048519E"/>
    <w:rsid w:val="0048626A"/>
    <w:rsid w:val="00486E38"/>
    <w:rsid w:val="004875E3"/>
    <w:rsid w:val="00487C85"/>
    <w:rsid w:val="004900B1"/>
    <w:rsid w:val="004901D5"/>
    <w:rsid w:val="004910F3"/>
    <w:rsid w:val="0049114D"/>
    <w:rsid w:val="00491229"/>
    <w:rsid w:val="00491F3E"/>
    <w:rsid w:val="0049202E"/>
    <w:rsid w:val="00493689"/>
    <w:rsid w:val="00493C58"/>
    <w:rsid w:val="00493FC0"/>
    <w:rsid w:val="0049541E"/>
    <w:rsid w:val="00495FB3"/>
    <w:rsid w:val="00496F6D"/>
    <w:rsid w:val="00497422"/>
    <w:rsid w:val="00497689"/>
    <w:rsid w:val="004A0B9D"/>
    <w:rsid w:val="004A175C"/>
    <w:rsid w:val="004A200A"/>
    <w:rsid w:val="004A2206"/>
    <w:rsid w:val="004A2499"/>
    <w:rsid w:val="004A37EE"/>
    <w:rsid w:val="004A3BC8"/>
    <w:rsid w:val="004A4418"/>
    <w:rsid w:val="004A47CA"/>
    <w:rsid w:val="004A5033"/>
    <w:rsid w:val="004A5072"/>
    <w:rsid w:val="004A567D"/>
    <w:rsid w:val="004A6360"/>
    <w:rsid w:val="004A7527"/>
    <w:rsid w:val="004A7C3E"/>
    <w:rsid w:val="004A7FEE"/>
    <w:rsid w:val="004B04C1"/>
    <w:rsid w:val="004B07C5"/>
    <w:rsid w:val="004B07CA"/>
    <w:rsid w:val="004B091E"/>
    <w:rsid w:val="004B126C"/>
    <w:rsid w:val="004B3420"/>
    <w:rsid w:val="004B3619"/>
    <w:rsid w:val="004B3B35"/>
    <w:rsid w:val="004B3DB3"/>
    <w:rsid w:val="004B419F"/>
    <w:rsid w:val="004B43BF"/>
    <w:rsid w:val="004B571F"/>
    <w:rsid w:val="004B5EC3"/>
    <w:rsid w:val="004B66B7"/>
    <w:rsid w:val="004B6CD9"/>
    <w:rsid w:val="004B6D30"/>
    <w:rsid w:val="004B74B6"/>
    <w:rsid w:val="004C0677"/>
    <w:rsid w:val="004C124F"/>
    <w:rsid w:val="004C147D"/>
    <w:rsid w:val="004C18D2"/>
    <w:rsid w:val="004C3011"/>
    <w:rsid w:val="004C3814"/>
    <w:rsid w:val="004C47D3"/>
    <w:rsid w:val="004C4F26"/>
    <w:rsid w:val="004C5011"/>
    <w:rsid w:val="004C51D8"/>
    <w:rsid w:val="004C5B73"/>
    <w:rsid w:val="004C5EBD"/>
    <w:rsid w:val="004C61DC"/>
    <w:rsid w:val="004C695E"/>
    <w:rsid w:val="004C6A45"/>
    <w:rsid w:val="004C6A83"/>
    <w:rsid w:val="004C7559"/>
    <w:rsid w:val="004D0881"/>
    <w:rsid w:val="004D09D5"/>
    <w:rsid w:val="004D0D71"/>
    <w:rsid w:val="004D1106"/>
    <w:rsid w:val="004D1185"/>
    <w:rsid w:val="004D13DA"/>
    <w:rsid w:val="004D1553"/>
    <w:rsid w:val="004D1605"/>
    <w:rsid w:val="004D1708"/>
    <w:rsid w:val="004D2166"/>
    <w:rsid w:val="004D266E"/>
    <w:rsid w:val="004D3DC6"/>
    <w:rsid w:val="004D4162"/>
    <w:rsid w:val="004D54A9"/>
    <w:rsid w:val="004D55FB"/>
    <w:rsid w:val="004D5A9D"/>
    <w:rsid w:val="004D5BF8"/>
    <w:rsid w:val="004D749A"/>
    <w:rsid w:val="004D7C46"/>
    <w:rsid w:val="004E00EA"/>
    <w:rsid w:val="004E0106"/>
    <w:rsid w:val="004E0B33"/>
    <w:rsid w:val="004E124D"/>
    <w:rsid w:val="004E1296"/>
    <w:rsid w:val="004E3B60"/>
    <w:rsid w:val="004E45D2"/>
    <w:rsid w:val="004E5AEC"/>
    <w:rsid w:val="004E628A"/>
    <w:rsid w:val="004E77FA"/>
    <w:rsid w:val="004F1232"/>
    <w:rsid w:val="004F1DBB"/>
    <w:rsid w:val="004F248F"/>
    <w:rsid w:val="004F3F69"/>
    <w:rsid w:val="004F53C2"/>
    <w:rsid w:val="004F5DEA"/>
    <w:rsid w:val="004F5DF8"/>
    <w:rsid w:val="004F602D"/>
    <w:rsid w:val="004F618B"/>
    <w:rsid w:val="004F6311"/>
    <w:rsid w:val="004F691D"/>
    <w:rsid w:val="004F7095"/>
    <w:rsid w:val="004F7A99"/>
    <w:rsid w:val="005001E4"/>
    <w:rsid w:val="0050024C"/>
    <w:rsid w:val="00500BFC"/>
    <w:rsid w:val="00500CB7"/>
    <w:rsid w:val="00500DD4"/>
    <w:rsid w:val="005019CA"/>
    <w:rsid w:val="005019CB"/>
    <w:rsid w:val="00501B54"/>
    <w:rsid w:val="00502041"/>
    <w:rsid w:val="00502227"/>
    <w:rsid w:val="0050376D"/>
    <w:rsid w:val="00504ABF"/>
    <w:rsid w:val="005051A7"/>
    <w:rsid w:val="00506050"/>
    <w:rsid w:val="00506F0B"/>
    <w:rsid w:val="00507515"/>
    <w:rsid w:val="00510145"/>
    <w:rsid w:val="00510283"/>
    <w:rsid w:val="00510476"/>
    <w:rsid w:val="00510BA0"/>
    <w:rsid w:val="00510DF7"/>
    <w:rsid w:val="00511B92"/>
    <w:rsid w:val="00511C63"/>
    <w:rsid w:val="00511EE3"/>
    <w:rsid w:val="00512654"/>
    <w:rsid w:val="005127EA"/>
    <w:rsid w:val="00512E3F"/>
    <w:rsid w:val="00513481"/>
    <w:rsid w:val="00513818"/>
    <w:rsid w:val="00513EDC"/>
    <w:rsid w:val="00514420"/>
    <w:rsid w:val="00514D5B"/>
    <w:rsid w:val="0051506A"/>
    <w:rsid w:val="00515C14"/>
    <w:rsid w:val="0051646A"/>
    <w:rsid w:val="00516493"/>
    <w:rsid w:val="005168D9"/>
    <w:rsid w:val="005202D8"/>
    <w:rsid w:val="005203F9"/>
    <w:rsid w:val="005207DC"/>
    <w:rsid w:val="0052238E"/>
    <w:rsid w:val="00522940"/>
    <w:rsid w:val="00522B89"/>
    <w:rsid w:val="00523002"/>
    <w:rsid w:val="005236C5"/>
    <w:rsid w:val="00523956"/>
    <w:rsid w:val="00523F55"/>
    <w:rsid w:val="00524152"/>
    <w:rsid w:val="00525168"/>
    <w:rsid w:val="00525451"/>
    <w:rsid w:val="00526070"/>
    <w:rsid w:val="005260EA"/>
    <w:rsid w:val="00526385"/>
    <w:rsid w:val="00527367"/>
    <w:rsid w:val="005274A3"/>
    <w:rsid w:val="00527660"/>
    <w:rsid w:val="00530E9E"/>
    <w:rsid w:val="00532308"/>
    <w:rsid w:val="00532D7C"/>
    <w:rsid w:val="00533EB6"/>
    <w:rsid w:val="00533F1C"/>
    <w:rsid w:val="00535CC9"/>
    <w:rsid w:val="00537BD3"/>
    <w:rsid w:val="00540A96"/>
    <w:rsid w:val="00541A58"/>
    <w:rsid w:val="00541ABA"/>
    <w:rsid w:val="0054201A"/>
    <w:rsid w:val="00542CE8"/>
    <w:rsid w:val="00542D04"/>
    <w:rsid w:val="00542EAE"/>
    <w:rsid w:val="00542ED9"/>
    <w:rsid w:val="00543F91"/>
    <w:rsid w:val="00544072"/>
    <w:rsid w:val="00544181"/>
    <w:rsid w:val="00544528"/>
    <w:rsid w:val="005447C3"/>
    <w:rsid w:val="00544AED"/>
    <w:rsid w:val="00544B7A"/>
    <w:rsid w:val="00545FA5"/>
    <w:rsid w:val="00546C2C"/>
    <w:rsid w:val="00547427"/>
    <w:rsid w:val="00547ABB"/>
    <w:rsid w:val="005512A5"/>
    <w:rsid w:val="005512C8"/>
    <w:rsid w:val="005514F5"/>
    <w:rsid w:val="0055168D"/>
    <w:rsid w:val="005527D6"/>
    <w:rsid w:val="005537D6"/>
    <w:rsid w:val="0055391B"/>
    <w:rsid w:val="0055501C"/>
    <w:rsid w:val="00555148"/>
    <w:rsid w:val="00555BBD"/>
    <w:rsid w:val="00555BFC"/>
    <w:rsid w:val="00556C3D"/>
    <w:rsid w:val="0055701B"/>
    <w:rsid w:val="00557241"/>
    <w:rsid w:val="0055753E"/>
    <w:rsid w:val="00557764"/>
    <w:rsid w:val="005609DB"/>
    <w:rsid w:val="00560AA1"/>
    <w:rsid w:val="00562255"/>
    <w:rsid w:val="00562DAF"/>
    <w:rsid w:val="00562DBA"/>
    <w:rsid w:val="005634B6"/>
    <w:rsid w:val="00563DCA"/>
    <w:rsid w:val="00564C5E"/>
    <w:rsid w:val="00564DC2"/>
    <w:rsid w:val="00564E02"/>
    <w:rsid w:val="0056561E"/>
    <w:rsid w:val="005659CB"/>
    <w:rsid w:val="00566F4C"/>
    <w:rsid w:val="005678FA"/>
    <w:rsid w:val="00567972"/>
    <w:rsid w:val="00570120"/>
    <w:rsid w:val="005701B7"/>
    <w:rsid w:val="005712DC"/>
    <w:rsid w:val="005714DF"/>
    <w:rsid w:val="00572345"/>
    <w:rsid w:val="0057260D"/>
    <w:rsid w:val="005753BD"/>
    <w:rsid w:val="005754CA"/>
    <w:rsid w:val="005759D5"/>
    <w:rsid w:val="00575C73"/>
    <w:rsid w:val="00575F90"/>
    <w:rsid w:val="00576274"/>
    <w:rsid w:val="0057695C"/>
    <w:rsid w:val="00576C14"/>
    <w:rsid w:val="00576D91"/>
    <w:rsid w:val="005771B6"/>
    <w:rsid w:val="005803BA"/>
    <w:rsid w:val="0058069C"/>
    <w:rsid w:val="00580815"/>
    <w:rsid w:val="005810A0"/>
    <w:rsid w:val="005817A2"/>
    <w:rsid w:val="005826A0"/>
    <w:rsid w:val="0058346B"/>
    <w:rsid w:val="00583E6B"/>
    <w:rsid w:val="00584056"/>
    <w:rsid w:val="005840D1"/>
    <w:rsid w:val="005846D3"/>
    <w:rsid w:val="00585798"/>
    <w:rsid w:val="005863D2"/>
    <w:rsid w:val="00586B4C"/>
    <w:rsid w:val="00586B78"/>
    <w:rsid w:val="0059062E"/>
    <w:rsid w:val="00590842"/>
    <w:rsid w:val="00590B4D"/>
    <w:rsid w:val="00591114"/>
    <w:rsid w:val="0059158C"/>
    <w:rsid w:val="00591689"/>
    <w:rsid w:val="00592960"/>
    <w:rsid w:val="00593210"/>
    <w:rsid w:val="005936CA"/>
    <w:rsid w:val="00594021"/>
    <w:rsid w:val="005940AF"/>
    <w:rsid w:val="00594C1F"/>
    <w:rsid w:val="00595CAF"/>
    <w:rsid w:val="0059605D"/>
    <w:rsid w:val="00596C49"/>
    <w:rsid w:val="00597579"/>
    <w:rsid w:val="005977CA"/>
    <w:rsid w:val="00597C45"/>
    <w:rsid w:val="005A0649"/>
    <w:rsid w:val="005A1922"/>
    <w:rsid w:val="005A1D05"/>
    <w:rsid w:val="005A437D"/>
    <w:rsid w:val="005A43BB"/>
    <w:rsid w:val="005A4FB4"/>
    <w:rsid w:val="005A50C5"/>
    <w:rsid w:val="005A5405"/>
    <w:rsid w:val="005A56D7"/>
    <w:rsid w:val="005A6183"/>
    <w:rsid w:val="005A6724"/>
    <w:rsid w:val="005A6C37"/>
    <w:rsid w:val="005A723E"/>
    <w:rsid w:val="005B0C85"/>
    <w:rsid w:val="005B1AB3"/>
    <w:rsid w:val="005B204A"/>
    <w:rsid w:val="005B3027"/>
    <w:rsid w:val="005B32A8"/>
    <w:rsid w:val="005B3615"/>
    <w:rsid w:val="005B36A4"/>
    <w:rsid w:val="005B3969"/>
    <w:rsid w:val="005B3BC7"/>
    <w:rsid w:val="005B3E4B"/>
    <w:rsid w:val="005B49C0"/>
    <w:rsid w:val="005B5272"/>
    <w:rsid w:val="005B59E7"/>
    <w:rsid w:val="005B5DFD"/>
    <w:rsid w:val="005B5ED5"/>
    <w:rsid w:val="005B5ED9"/>
    <w:rsid w:val="005B641A"/>
    <w:rsid w:val="005B6678"/>
    <w:rsid w:val="005B6E24"/>
    <w:rsid w:val="005B6F1C"/>
    <w:rsid w:val="005B6F1E"/>
    <w:rsid w:val="005B7B34"/>
    <w:rsid w:val="005C008A"/>
    <w:rsid w:val="005C0302"/>
    <w:rsid w:val="005C0494"/>
    <w:rsid w:val="005C0DFD"/>
    <w:rsid w:val="005C1728"/>
    <w:rsid w:val="005C1959"/>
    <w:rsid w:val="005C1FCB"/>
    <w:rsid w:val="005C217D"/>
    <w:rsid w:val="005C2395"/>
    <w:rsid w:val="005C256D"/>
    <w:rsid w:val="005C2799"/>
    <w:rsid w:val="005C3785"/>
    <w:rsid w:val="005C3A80"/>
    <w:rsid w:val="005C3FA7"/>
    <w:rsid w:val="005C49D6"/>
    <w:rsid w:val="005C4A6E"/>
    <w:rsid w:val="005C539D"/>
    <w:rsid w:val="005C5F8C"/>
    <w:rsid w:val="005C634F"/>
    <w:rsid w:val="005D057E"/>
    <w:rsid w:val="005D0883"/>
    <w:rsid w:val="005D0EB3"/>
    <w:rsid w:val="005D119B"/>
    <w:rsid w:val="005D21A5"/>
    <w:rsid w:val="005D298F"/>
    <w:rsid w:val="005D2D48"/>
    <w:rsid w:val="005D3312"/>
    <w:rsid w:val="005D33C4"/>
    <w:rsid w:val="005D346A"/>
    <w:rsid w:val="005D377E"/>
    <w:rsid w:val="005D3E67"/>
    <w:rsid w:val="005D3EBB"/>
    <w:rsid w:val="005D4E71"/>
    <w:rsid w:val="005D5469"/>
    <w:rsid w:val="005D577B"/>
    <w:rsid w:val="005D5E2F"/>
    <w:rsid w:val="005D7851"/>
    <w:rsid w:val="005E0029"/>
    <w:rsid w:val="005E08D8"/>
    <w:rsid w:val="005E0A46"/>
    <w:rsid w:val="005E1000"/>
    <w:rsid w:val="005E1696"/>
    <w:rsid w:val="005E1CEF"/>
    <w:rsid w:val="005E23F5"/>
    <w:rsid w:val="005E2FD9"/>
    <w:rsid w:val="005E3147"/>
    <w:rsid w:val="005E41A3"/>
    <w:rsid w:val="005E4AB2"/>
    <w:rsid w:val="005E6B09"/>
    <w:rsid w:val="005E6F98"/>
    <w:rsid w:val="005E7242"/>
    <w:rsid w:val="005E735D"/>
    <w:rsid w:val="005E788C"/>
    <w:rsid w:val="005E78A4"/>
    <w:rsid w:val="005E7FEB"/>
    <w:rsid w:val="005F0AC3"/>
    <w:rsid w:val="005F1822"/>
    <w:rsid w:val="005F1BB8"/>
    <w:rsid w:val="005F1FAD"/>
    <w:rsid w:val="005F29ED"/>
    <w:rsid w:val="005F2BF7"/>
    <w:rsid w:val="005F2C97"/>
    <w:rsid w:val="005F33A3"/>
    <w:rsid w:val="005F35F1"/>
    <w:rsid w:val="005F3613"/>
    <w:rsid w:val="005F3F4B"/>
    <w:rsid w:val="005F4B9D"/>
    <w:rsid w:val="005F5DC8"/>
    <w:rsid w:val="005F5E51"/>
    <w:rsid w:val="005F6777"/>
    <w:rsid w:val="005F7677"/>
    <w:rsid w:val="005F7CD2"/>
    <w:rsid w:val="00600632"/>
    <w:rsid w:val="00600AB5"/>
    <w:rsid w:val="006016BD"/>
    <w:rsid w:val="006027DF"/>
    <w:rsid w:val="00602C6E"/>
    <w:rsid w:val="0060316B"/>
    <w:rsid w:val="0060357E"/>
    <w:rsid w:val="00604B45"/>
    <w:rsid w:val="00604F68"/>
    <w:rsid w:val="00605867"/>
    <w:rsid w:val="00605DD0"/>
    <w:rsid w:val="00605F98"/>
    <w:rsid w:val="0060628B"/>
    <w:rsid w:val="006066CE"/>
    <w:rsid w:val="00606C65"/>
    <w:rsid w:val="006074E6"/>
    <w:rsid w:val="006075B7"/>
    <w:rsid w:val="006101D5"/>
    <w:rsid w:val="006105C9"/>
    <w:rsid w:val="0061061C"/>
    <w:rsid w:val="0061119E"/>
    <w:rsid w:val="0061162D"/>
    <w:rsid w:val="00611C71"/>
    <w:rsid w:val="00611D4B"/>
    <w:rsid w:val="00612222"/>
    <w:rsid w:val="00612A34"/>
    <w:rsid w:val="00612C62"/>
    <w:rsid w:val="006136BD"/>
    <w:rsid w:val="00613BB2"/>
    <w:rsid w:val="0061473B"/>
    <w:rsid w:val="00615888"/>
    <w:rsid w:val="00616362"/>
    <w:rsid w:val="00617586"/>
    <w:rsid w:val="0061770B"/>
    <w:rsid w:val="006178E9"/>
    <w:rsid w:val="006209A5"/>
    <w:rsid w:val="006209EE"/>
    <w:rsid w:val="006209F2"/>
    <w:rsid w:val="00620B3E"/>
    <w:rsid w:val="00621DC8"/>
    <w:rsid w:val="0062265D"/>
    <w:rsid w:val="0062322C"/>
    <w:rsid w:val="00623319"/>
    <w:rsid w:val="0062367D"/>
    <w:rsid w:val="006236D1"/>
    <w:rsid w:val="00624097"/>
    <w:rsid w:val="00624A4F"/>
    <w:rsid w:val="00624AB1"/>
    <w:rsid w:val="00624B32"/>
    <w:rsid w:val="00624D8A"/>
    <w:rsid w:val="00624FFB"/>
    <w:rsid w:val="006254AE"/>
    <w:rsid w:val="0062626F"/>
    <w:rsid w:val="00631049"/>
    <w:rsid w:val="00631670"/>
    <w:rsid w:val="00631B67"/>
    <w:rsid w:val="0063332F"/>
    <w:rsid w:val="00633366"/>
    <w:rsid w:val="00633507"/>
    <w:rsid w:val="0063404A"/>
    <w:rsid w:val="00634416"/>
    <w:rsid w:val="00635375"/>
    <w:rsid w:val="006357AF"/>
    <w:rsid w:val="00635988"/>
    <w:rsid w:val="00635B0A"/>
    <w:rsid w:val="006365F9"/>
    <w:rsid w:val="00637109"/>
    <w:rsid w:val="0063731D"/>
    <w:rsid w:val="00637513"/>
    <w:rsid w:val="00637895"/>
    <w:rsid w:val="00637C58"/>
    <w:rsid w:val="00640CFB"/>
    <w:rsid w:val="00641B67"/>
    <w:rsid w:val="00641C04"/>
    <w:rsid w:val="00641E3C"/>
    <w:rsid w:val="0064311E"/>
    <w:rsid w:val="00643652"/>
    <w:rsid w:val="006439ED"/>
    <w:rsid w:val="00644BEF"/>
    <w:rsid w:val="0064592C"/>
    <w:rsid w:val="00646303"/>
    <w:rsid w:val="0064787E"/>
    <w:rsid w:val="00650F96"/>
    <w:rsid w:val="00651B6C"/>
    <w:rsid w:val="00651C9F"/>
    <w:rsid w:val="00651D3B"/>
    <w:rsid w:val="00652F12"/>
    <w:rsid w:val="0065383C"/>
    <w:rsid w:val="00654CB9"/>
    <w:rsid w:val="00654FE2"/>
    <w:rsid w:val="006550BC"/>
    <w:rsid w:val="006554D2"/>
    <w:rsid w:val="00656195"/>
    <w:rsid w:val="006568E3"/>
    <w:rsid w:val="00660CC0"/>
    <w:rsid w:val="0066135C"/>
    <w:rsid w:val="00661C6B"/>
    <w:rsid w:val="00662C0D"/>
    <w:rsid w:val="00663B81"/>
    <w:rsid w:val="006643D4"/>
    <w:rsid w:val="00664D04"/>
    <w:rsid w:val="00665D56"/>
    <w:rsid w:val="006667FF"/>
    <w:rsid w:val="00667245"/>
    <w:rsid w:val="00667EEF"/>
    <w:rsid w:val="0067090B"/>
    <w:rsid w:val="00670AC3"/>
    <w:rsid w:val="00670B81"/>
    <w:rsid w:val="00670D7D"/>
    <w:rsid w:val="00670DD0"/>
    <w:rsid w:val="00670E61"/>
    <w:rsid w:val="0067145E"/>
    <w:rsid w:val="0067183F"/>
    <w:rsid w:val="00672DA4"/>
    <w:rsid w:val="0067485D"/>
    <w:rsid w:val="00674FDD"/>
    <w:rsid w:val="00675B33"/>
    <w:rsid w:val="006760A0"/>
    <w:rsid w:val="00676242"/>
    <w:rsid w:val="00677346"/>
    <w:rsid w:val="0068127B"/>
    <w:rsid w:val="00681DA2"/>
    <w:rsid w:val="00681F39"/>
    <w:rsid w:val="006831BE"/>
    <w:rsid w:val="00684428"/>
    <w:rsid w:val="00685006"/>
    <w:rsid w:val="00685082"/>
    <w:rsid w:val="00685714"/>
    <w:rsid w:val="00685EC4"/>
    <w:rsid w:val="0068600A"/>
    <w:rsid w:val="00686C90"/>
    <w:rsid w:val="0069068F"/>
    <w:rsid w:val="00690E23"/>
    <w:rsid w:val="00690F29"/>
    <w:rsid w:val="00692344"/>
    <w:rsid w:val="00692E35"/>
    <w:rsid w:val="0069384D"/>
    <w:rsid w:val="00695D6F"/>
    <w:rsid w:val="00696268"/>
    <w:rsid w:val="006972DD"/>
    <w:rsid w:val="006A06EC"/>
    <w:rsid w:val="006A08B8"/>
    <w:rsid w:val="006A1692"/>
    <w:rsid w:val="006A1D6B"/>
    <w:rsid w:val="006A260F"/>
    <w:rsid w:val="006A2C03"/>
    <w:rsid w:val="006A2DC7"/>
    <w:rsid w:val="006A2E4C"/>
    <w:rsid w:val="006A37F6"/>
    <w:rsid w:val="006A3A9E"/>
    <w:rsid w:val="006A5C94"/>
    <w:rsid w:val="006A6090"/>
    <w:rsid w:val="006A655A"/>
    <w:rsid w:val="006A6A16"/>
    <w:rsid w:val="006A7037"/>
    <w:rsid w:val="006B1902"/>
    <w:rsid w:val="006B1979"/>
    <w:rsid w:val="006B1C3A"/>
    <w:rsid w:val="006B1EF8"/>
    <w:rsid w:val="006B2156"/>
    <w:rsid w:val="006B25D4"/>
    <w:rsid w:val="006B289A"/>
    <w:rsid w:val="006B2C29"/>
    <w:rsid w:val="006B3132"/>
    <w:rsid w:val="006B339F"/>
    <w:rsid w:val="006B4D65"/>
    <w:rsid w:val="006B6AAD"/>
    <w:rsid w:val="006B6B3C"/>
    <w:rsid w:val="006B6CC9"/>
    <w:rsid w:val="006C0007"/>
    <w:rsid w:val="006C01CB"/>
    <w:rsid w:val="006C067E"/>
    <w:rsid w:val="006C2209"/>
    <w:rsid w:val="006C4771"/>
    <w:rsid w:val="006C49AD"/>
    <w:rsid w:val="006C4A2A"/>
    <w:rsid w:val="006C5056"/>
    <w:rsid w:val="006C60C7"/>
    <w:rsid w:val="006C6429"/>
    <w:rsid w:val="006C65A8"/>
    <w:rsid w:val="006C6F85"/>
    <w:rsid w:val="006C7385"/>
    <w:rsid w:val="006C7668"/>
    <w:rsid w:val="006D00B7"/>
    <w:rsid w:val="006D0D46"/>
    <w:rsid w:val="006D2C2A"/>
    <w:rsid w:val="006D3F7E"/>
    <w:rsid w:val="006D410C"/>
    <w:rsid w:val="006D414B"/>
    <w:rsid w:val="006D4319"/>
    <w:rsid w:val="006D43F5"/>
    <w:rsid w:val="006D723F"/>
    <w:rsid w:val="006D7409"/>
    <w:rsid w:val="006D7AAA"/>
    <w:rsid w:val="006D7B93"/>
    <w:rsid w:val="006E10E1"/>
    <w:rsid w:val="006E1F25"/>
    <w:rsid w:val="006E2F43"/>
    <w:rsid w:val="006E30B8"/>
    <w:rsid w:val="006E323C"/>
    <w:rsid w:val="006E3457"/>
    <w:rsid w:val="006E3D80"/>
    <w:rsid w:val="006E44D6"/>
    <w:rsid w:val="006E4FBE"/>
    <w:rsid w:val="006E558D"/>
    <w:rsid w:val="006E5694"/>
    <w:rsid w:val="006E6089"/>
    <w:rsid w:val="006E643B"/>
    <w:rsid w:val="006E6783"/>
    <w:rsid w:val="006E6AAD"/>
    <w:rsid w:val="006E707C"/>
    <w:rsid w:val="006E7A50"/>
    <w:rsid w:val="006F04EB"/>
    <w:rsid w:val="006F0EA6"/>
    <w:rsid w:val="006F15F4"/>
    <w:rsid w:val="006F17BE"/>
    <w:rsid w:val="006F2984"/>
    <w:rsid w:val="006F2E32"/>
    <w:rsid w:val="006F2ED1"/>
    <w:rsid w:val="006F3B89"/>
    <w:rsid w:val="006F44EE"/>
    <w:rsid w:val="006F4E98"/>
    <w:rsid w:val="006F4EED"/>
    <w:rsid w:val="006F59C5"/>
    <w:rsid w:val="006F5C32"/>
    <w:rsid w:val="006F5F3D"/>
    <w:rsid w:val="006F5FB9"/>
    <w:rsid w:val="006F6364"/>
    <w:rsid w:val="006F680B"/>
    <w:rsid w:val="006F70AC"/>
    <w:rsid w:val="006F7758"/>
    <w:rsid w:val="006F79A5"/>
    <w:rsid w:val="006F79AB"/>
    <w:rsid w:val="0070036C"/>
    <w:rsid w:val="007008D5"/>
    <w:rsid w:val="0070209B"/>
    <w:rsid w:val="0070296D"/>
    <w:rsid w:val="00702C41"/>
    <w:rsid w:val="00702C47"/>
    <w:rsid w:val="00702CF0"/>
    <w:rsid w:val="007030E5"/>
    <w:rsid w:val="00705AAE"/>
    <w:rsid w:val="00705ECE"/>
    <w:rsid w:val="00706384"/>
    <w:rsid w:val="007106CD"/>
    <w:rsid w:val="00711B82"/>
    <w:rsid w:val="00711CDC"/>
    <w:rsid w:val="00713929"/>
    <w:rsid w:val="00714021"/>
    <w:rsid w:val="00714530"/>
    <w:rsid w:val="00716BDE"/>
    <w:rsid w:val="00716F39"/>
    <w:rsid w:val="007172A1"/>
    <w:rsid w:val="00717A5D"/>
    <w:rsid w:val="00721A62"/>
    <w:rsid w:val="00721E6E"/>
    <w:rsid w:val="00723030"/>
    <w:rsid w:val="0072319E"/>
    <w:rsid w:val="0072323B"/>
    <w:rsid w:val="00723451"/>
    <w:rsid w:val="00723F9A"/>
    <w:rsid w:val="0072562E"/>
    <w:rsid w:val="00726537"/>
    <w:rsid w:val="00726F0F"/>
    <w:rsid w:val="007274C9"/>
    <w:rsid w:val="00727F7C"/>
    <w:rsid w:val="0073069C"/>
    <w:rsid w:val="00730710"/>
    <w:rsid w:val="00730756"/>
    <w:rsid w:val="00730F95"/>
    <w:rsid w:val="00730F97"/>
    <w:rsid w:val="00731474"/>
    <w:rsid w:val="007328B3"/>
    <w:rsid w:val="00732BCA"/>
    <w:rsid w:val="00733724"/>
    <w:rsid w:val="00733A8F"/>
    <w:rsid w:val="00734C92"/>
    <w:rsid w:val="0073556C"/>
    <w:rsid w:val="0073568A"/>
    <w:rsid w:val="0073572E"/>
    <w:rsid w:val="00735852"/>
    <w:rsid w:val="007358E5"/>
    <w:rsid w:val="00736052"/>
    <w:rsid w:val="0073638B"/>
    <w:rsid w:val="007375BD"/>
    <w:rsid w:val="00737EA6"/>
    <w:rsid w:val="00737EB8"/>
    <w:rsid w:val="007403C0"/>
    <w:rsid w:val="007422B7"/>
    <w:rsid w:val="00742831"/>
    <w:rsid w:val="007436DF"/>
    <w:rsid w:val="0074392D"/>
    <w:rsid w:val="007439D4"/>
    <w:rsid w:val="00743AE2"/>
    <w:rsid w:val="00743ED1"/>
    <w:rsid w:val="00744B17"/>
    <w:rsid w:val="00744D30"/>
    <w:rsid w:val="007450D7"/>
    <w:rsid w:val="00745741"/>
    <w:rsid w:val="00745C25"/>
    <w:rsid w:val="00746D0A"/>
    <w:rsid w:val="00746F58"/>
    <w:rsid w:val="00746F72"/>
    <w:rsid w:val="0074778F"/>
    <w:rsid w:val="007502D3"/>
    <w:rsid w:val="00751784"/>
    <w:rsid w:val="00751FFA"/>
    <w:rsid w:val="00752E54"/>
    <w:rsid w:val="00753012"/>
    <w:rsid w:val="0075395E"/>
    <w:rsid w:val="007543A8"/>
    <w:rsid w:val="007544E0"/>
    <w:rsid w:val="00754A46"/>
    <w:rsid w:val="00754C32"/>
    <w:rsid w:val="00754DF1"/>
    <w:rsid w:val="007558D2"/>
    <w:rsid w:val="00755C49"/>
    <w:rsid w:val="007562D2"/>
    <w:rsid w:val="00756CC9"/>
    <w:rsid w:val="007570AE"/>
    <w:rsid w:val="00757BEE"/>
    <w:rsid w:val="00757E73"/>
    <w:rsid w:val="00757E8F"/>
    <w:rsid w:val="007600DD"/>
    <w:rsid w:val="007612A7"/>
    <w:rsid w:val="0076135E"/>
    <w:rsid w:val="00762254"/>
    <w:rsid w:val="0076242D"/>
    <w:rsid w:val="00762A40"/>
    <w:rsid w:val="00762EAB"/>
    <w:rsid w:val="00764009"/>
    <w:rsid w:val="00764852"/>
    <w:rsid w:val="00764A9F"/>
    <w:rsid w:val="00764ACD"/>
    <w:rsid w:val="00764D60"/>
    <w:rsid w:val="0076620F"/>
    <w:rsid w:val="00766E6B"/>
    <w:rsid w:val="00770194"/>
    <w:rsid w:val="00770B1A"/>
    <w:rsid w:val="00771834"/>
    <w:rsid w:val="00771DBD"/>
    <w:rsid w:val="00771E43"/>
    <w:rsid w:val="007724D1"/>
    <w:rsid w:val="007725BB"/>
    <w:rsid w:val="00772668"/>
    <w:rsid w:val="007735D7"/>
    <w:rsid w:val="00773B32"/>
    <w:rsid w:val="0077407E"/>
    <w:rsid w:val="007744EA"/>
    <w:rsid w:val="00775069"/>
    <w:rsid w:val="007751DE"/>
    <w:rsid w:val="007758BF"/>
    <w:rsid w:val="00776668"/>
    <w:rsid w:val="007769CA"/>
    <w:rsid w:val="007773D8"/>
    <w:rsid w:val="00780317"/>
    <w:rsid w:val="0078087F"/>
    <w:rsid w:val="00781C45"/>
    <w:rsid w:val="00783159"/>
    <w:rsid w:val="007835F4"/>
    <w:rsid w:val="00784861"/>
    <w:rsid w:val="00785C4C"/>
    <w:rsid w:val="00785C79"/>
    <w:rsid w:val="00786052"/>
    <w:rsid w:val="007869F8"/>
    <w:rsid w:val="00786AC5"/>
    <w:rsid w:val="00786D72"/>
    <w:rsid w:val="00787243"/>
    <w:rsid w:val="0078743F"/>
    <w:rsid w:val="00790501"/>
    <w:rsid w:val="00792ADE"/>
    <w:rsid w:val="00792DBC"/>
    <w:rsid w:val="00793D01"/>
    <w:rsid w:val="00795244"/>
    <w:rsid w:val="007958A2"/>
    <w:rsid w:val="00797648"/>
    <w:rsid w:val="0079769B"/>
    <w:rsid w:val="007A028F"/>
    <w:rsid w:val="007A06A9"/>
    <w:rsid w:val="007A0882"/>
    <w:rsid w:val="007A0903"/>
    <w:rsid w:val="007A0D10"/>
    <w:rsid w:val="007A1A7B"/>
    <w:rsid w:val="007A2988"/>
    <w:rsid w:val="007A2A88"/>
    <w:rsid w:val="007A3378"/>
    <w:rsid w:val="007A37A3"/>
    <w:rsid w:val="007A47E7"/>
    <w:rsid w:val="007A490B"/>
    <w:rsid w:val="007A4BDD"/>
    <w:rsid w:val="007A519E"/>
    <w:rsid w:val="007A56EF"/>
    <w:rsid w:val="007A7D2D"/>
    <w:rsid w:val="007A7EAD"/>
    <w:rsid w:val="007A7F95"/>
    <w:rsid w:val="007B06F6"/>
    <w:rsid w:val="007B1155"/>
    <w:rsid w:val="007B14C8"/>
    <w:rsid w:val="007B177A"/>
    <w:rsid w:val="007B18B5"/>
    <w:rsid w:val="007B3E9F"/>
    <w:rsid w:val="007B447F"/>
    <w:rsid w:val="007B47B4"/>
    <w:rsid w:val="007B4D73"/>
    <w:rsid w:val="007B5F43"/>
    <w:rsid w:val="007B6652"/>
    <w:rsid w:val="007B6A0A"/>
    <w:rsid w:val="007B6A39"/>
    <w:rsid w:val="007B7310"/>
    <w:rsid w:val="007C0238"/>
    <w:rsid w:val="007C172F"/>
    <w:rsid w:val="007C272F"/>
    <w:rsid w:val="007C38DD"/>
    <w:rsid w:val="007C4924"/>
    <w:rsid w:val="007C4C38"/>
    <w:rsid w:val="007C4D0A"/>
    <w:rsid w:val="007C5192"/>
    <w:rsid w:val="007C5BE7"/>
    <w:rsid w:val="007C757B"/>
    <w:rsid w:val="007C761E"/>
    <w:rsid w:val="007C76BE"/>
    <w:rsid w:val="007D03CE"/>
    <w:rsid w:val="007D1182"/>
    <w:rsid w:val="007D17A0"/>
    <w:rsid w:val="007D1C84"/>
    <w:rsid w:val="007D1D32"/>
    <w:rsid w:val="007D3F9F"/>
    <w:rsid w:val="007D4C0A"/>
    <w:rsid w:val="007D502B"/>
    <w:rsid w:val="007D6EE5"/>
    <w:rsid w:val="007D76A3"/>
    <w:rsid w:val="007D77A2"/>
    <w:rsid w:val="007D7F9D"/>
    <w:rsid w:val="007E0580"/>
    <w:rsid w:val="007E1161"/>
    <w:rsid w:val="007E176B"/>
    <w:rsid w:val="007E3097"/>
    <w:rsid w:val="007E350F"/>
    <w:rsid w:val="007E3B89"/>
    <w:rsid w:val="007E3DD7"/>
    <w:rsid w:val="007E40FB"/>
    <w:rsid w:val="007E489A"/>
    <w:rsid w:val="007E48DB"/>
    <w:rsid w:val="007E4FE2"/>
    <w:rsid w:val="007E5ACB"/>
    <w:rsid w:val="007E5B4F"/>
    <w:rsid w:val="007E62A6"/>
    <w:rsid w:val="007F0B0B"/>
    <w:rsid w:val="007F19F7"/>
    <w:rsid w:val="007F212F"/>
    <w:rsid w:val="007F2231"/>
    <w:rsid w:val="007F2617"/>
    <w:rsid w:val="007F32ED"/>
    <w:rsid w:val="007F3D8D"/>
    <w:rsid w:val="007F3F2C"/>
    <w:rsid w:val="007F4088"/>
    <w:rsid w:val="007F40A7"/>
    <w:rsid w:val="007F438D"/>
    <w:rsid w:val="007F55F3"/>
    <w:rsid w:val="007F58A5"/>
    <w:rsid w:val="007F5F78"/>
    <w:rsid w:val="007F6E20"/>
    <w:rsid w:val="007F7816"/>
    <w:rsid w:val="008002D6"/>
    <w:rsid w:val="00801EE8"/>
    <w:rsid w:val="0080205B"/>
    <w:rsid w:val="0080210C"/>
    <w:rsid w:val="008035EB"/>
    <w:rsid w:val="008059E4"/>
    <w:rsid w:val="00806207"/>
    <w:rsid w:val="008068EA"/>
    <w:rsid w:val="0080696D"/>
    <w:rsid w:val="0081075B"/>
    <w:rsid w:val="008117BF"/>
    <w:rsid w:val="00811E59"/>
    <w:rsid w:val="00811F54"/>
    <w:rsid w:val="00812200"/>
    <w:rsid w:val="00812342"/>
    <w:rsid w:val="0081249C"/>
    <w:rsid w:val="008126AE"/>
    <w:rsid w:val="00812724"/>
    <w:rsid w:val="00812F00"/>
    <w:rsid w:val="00812F46"/>
    <w:rsid w:val="008131B6"/>
    <w:rsid w:val="008139CF"/>
    <w:rsid w:val="00813A3F"/>
    <w:rsid w:val="00814DA5"/>
    <w:rsid w:val="0081501A"/>
    <w:rsid w:val="0081502F"/>
    <w:rsid w:val="00815415"/>
    <w:rsid w:val="00815444"/>
    <w:rsid w:val="00815AA6"/>
    <w:rsid w:val="00815CDA"/>
    <w:rsid w:val="008168F5"/>
    <w:rsid w:val="00816E1B"/>
    <w:rsid w:val="008173FA"/>
    <w:rsid w:val="00817606"/>
    <w:rsid w:val="008178D8"/>
    <w:rsid w:val="00817B86"/>
    <w:rsid w:val="008203BA"/>
    <w:rsid w:val="00820B25"/>
    <w:rsid w:val="00820BE8"/>
    <w:rsid w:val="00820E00"/>
    <w:rsid w:val="00821105"/>
    <w:rsid w:val="00821FE4"/>
    <w:rsid w:val="0082201F"/>
    <w:rsid w:val="008225BB"/>
    <w:rsid w:val="008227A0"/>
    <w:rsid w:val="00822FEA"/>
    <w:rsid w:val="008238E3"/>
    <w:rsid w:val="00823E24"/>
    <w:rsid w:val="008243A5"/>
    <w:rsid w:val="00824738"/>
    <w:rsid w:val="008248FB"/>
    <w:rsid w:val="00825434"/>
    <w:rsid w:val="00825C04"/>
    <w:rsid w:val="008261D1"/>
    <w:rsid w:val="00826727"/>
    <w:rsid w:val="00826C8B"/>
    <w:rsid w:val="00827A75"/>
    <w:rsid w:val="00827BA7"/>
    <w:rsid w:val="00827C4B"/>
    <w:rsid w:val="0083016E"/>
    <w:rsid w:val="00830603"/>
    <w:rsid w:val="00830ABD"/>
    <w:rsid w:val="008320A0"/>
    <w:rsid w:val="00832C75"/>
    <w:rsid w:val="00832FC1"/>
    <w:rsid w:val="00833C81"/>
    <w:rsid w:val="0083405B"/>
    <w:rsid w:val="008342EC"/>
    <w:rsid w:val="00834401"/>
    <w:rsid w:val="00834895"/>
    <w:rsid w:val="00835329"/>
    <w:rsid w:val="0083537E"/>
    <w:rsid w:val="008353F5"/>
    <w:rsid w:val="00835407"/>
    <w:rsid w:val="008357D4"/>
    <w:rsid w:val="00835DF1"/>
    <w:rsid w:val="008362B9"/>
    <w:rsid w:val="00836944"/>
    <w:rsid w:val="00836FEB"/>
    <w:rsid w:val="00837146"/>
    <w:rsid w:val="00837303"/>
    <w:rsid w:val="008375E6"/>
    <w:rsid w:val="00837CBA"/>
    <w:rsid w:val="0084003B"/>
    <w:rsid w:val="00840E3A"/>
    <w:rsid w:val="00841DDE"/>
    <w:rsid w:val="00842680"/>
    <w:rsid w:val="00842D7D"/>
    <w:rsid w:val="00843E6A"/>
    <w:rsid w:val="008441CB"/>
    <w:rsid w:val="00844B80"/>
    <w:rsid w:val="008454DC"/>
    <w:rsid w:val="00845E2E"/>
    <w:rsid w:val="00846086"/>
    <w:rsid w:val="0084623E"/>
    <w:rsid w:val="008462C4"/>
    <w:rsid w:val="00846B29"/>
    <w:rsid w:val="00846D6F"/>
    <w:rsid w:val="008511DE"/>
    <w:rsid w:val="0085153B"/>
    <w:rsid w:val="00851B26"/>
    <w:rsid w:val="00852524"/>
    <w:rsid w:val="00852B20"/>
    <w:rsid w:val="008537E7"/>
    <w:rsid w:val="00853DF4"/>
    <w:rsid w:val="00854291"/>
    <w:rsid w:val="00854A10"/>
    <w:rsid w:val="00854F35"/>
    <w:rsid w:val="00854F5B"/>
    <w:rsid w:val="00855DB6"/>
    <w:rsid w:val="00857074"/>
    <w:rsid w:val="008572EB"/>
    <w:rsid w:val="008574C2"/>
    <w:rsid w:val="00861297"/>
    <w:rsid w:val="0086262F"/>
    <w:rsid w:val="00862670"/>
    <w:rsid w:val="00862676"/>
    <w:rsid w:val="00862AE7"/>
    <w:rsid w:val="00862D8C"/>
    <w:rsid w:val="00862E19"/>
    <w:rsid w:val="00862E5B"/>
    <w:rsid w:val="00862F93"/>
    <w:rsid w:val="0086302F"/>
    <w:rsid w:val="00863C03"/>
    <w:rsid w:val="008643E8"/>
    <w:rsid w:val="0086503D"/>
    <w:rsid w:val="00865489"/>
    <w:rsid w:val="00865E6F"/>
    <w:rsid w:val="008663FB"/>
    <w:rsid w:val="008665BA"/>
    <w:rsid w:val="0086696F"/>
    <w:rsid w:val="0086779E"/>
    <w:rsid w:val="0086797F"/>
    <w:rsid w:val="00867E8E"/>
    <w:rsid w:val="00870A51"/>
    <w:rsid w:val="00870C5B"/>
    <w:rsid w:val="00871B55"/>
    <w:rsid w:val="00871C19"/>
    <w:rsid w:val="00871CFE"/>
    <w:rsid w:val="00871D90"/>
    <w:rsid w:val="00872990"/>
    <w:rsid w:val="00872B42"/>
    <w:rsid w:val="00872EE2"/>
    <w:rsid w:val="00873097"/>
    <w:rsid w:val="00874E4F"/>
    <w:rsid w:val="008755CD"/>
    <w:rsid w:val="008757FB"/>
    <w:rsid w:val="00876966"/>
    <w:rsid w:val="00877440"/>
    <w:rsid w:val="00877A67"/>
    <w:rsid w:val="008806D9"/>
    <w:rsid w:val="00881348"/>
    <w:rsid w:val="0088169C"/>
    <w:rsid w:val="0088187A"/>
    <w:rsid w:val="008826C7"/>
    <w:rsid w:val="008827F6"/>
    <w:rsid w:val="00882968"/>
    <w:rsid w:val="00883159"/>
    <w:rsid w:val="00883524"/>
    <w:rsid w:val="008836A7"/>
    <w:rsid w:val="00883C2D"/>
    <w:rsid w:val="00884518"/>
    <w:rsid w:val="00884E99"/>
    <w:rsid w:val="008859A2"/>
    <w:rsid w:val="00885A65"/>
    <w:rsid w:val="008860A1"/>
    <w:rsid w:val="008868E0"/>
    <w:rsid w:val="00886FA4"/>
    <w:rsid w:val="00887053"/>
    <w:rsid w:val="00887C7E"/>
    <w:rsid w:val="0089147C"/>
    <w:rsid w:val="0089174A"/>
    <w:rsid w:val="00891E82"/>
    <w:rsid w:val="00892569"/>
    <w:rsid w:val="008926BE"/>
    <w:rsid w:val="008927EB"/>
    <w:rsid w:val="0089370B"/>
    <w:rsid w:val="008938A2"/>
    <w:rsid w:val="00893A8E"/>
    <w:rsid w:val="00893F69"/>
    <w:rsid w:val="00895514"/>
    <w:rsid w:val="00895840"/>
    <w:rsid w:val="00895F67"/>
    <w:rsid w:val="00896834"/>
    <w:rsid w:val="0089690F"/>
    <w:rsid w:val="0089788D"/>
    <w:rsid w:val="008A2334"/>
    <w:rsid w:val="008A2874"/>
    <w:rsid w:val="008A3953"/>
    <w:rsid w:val="008A3DC5"/>
    <w:rsid w:val="008A4366"/>
    <w:rsid w:val="008A45A2"/>
    <w:rsid w:val="008A4A9B"/>
    <w:rsid w:val="008A4A9D"/>
    <w:rsid w:val="008A4E2E"/>
    <w:rsid w:val="008A51DE"/>
    <w:rsid w:val="008A52FB"/>
    <w:rsid w:val="008A5AC5"/>
    <w:rsid w:val="008A6131"/>
    <w:rsid w:val="008A6AFF"/>
    <w:rsid w:val="008B06CE"/>
    <w:rsid w:val="008B0709"/>
    <w:rsid w:val="008B0894"/>
    <w:rsid w:val="008B0B53"/>
    <w:rsid w:val="008B2240"/>
    <w:rsid w:val="008B30D6"/>
    <w:rsid w:val="008B31B6"/>
    <w:rsid w:val="008B37BD"/>
    <w:rsid w:val="008B4999"/>
    <w:rsid w:val="008B4B4B"/>
    <w:rsid w:val="008B4DA2"/>
    <w:rsid w:val="008B5F65"/>
    <w:rsid w:val="008B6943"/>
    <w:rsid w:val="008B785E"/>
    <w:rsid w:val="008B7D10"/>
    <w:rsid w:val="008C04C4"/>
    <w:rsid w:val="008C1362"/>
    <w:rsid w:val="008C14A3"/>
    <w:rsid w:val="008C16C9"/>
    <w:rsid w:val="008C2D3C"/>
    <w:rsid w:val="008C2F5B"/>
    <w:rsid w:val="008C391F"/>
    <w:rsid w:val="008C4A82"/>
    <w:rsid w:val="008C5897"/>
    <w:rsid w:val="008C60A1"/>
    <w:rsid w:val="008C62E5"/>
    <w:rsid w:val="008C669F"/>
    <w:rsid w:val="008C691D"/>
    <w:rsid w:val="008C6EFC"/>
    <w:rsid w:val="008C71E9"/>
    <w:rsid w:val="008C7201"/>
    <w:rsid w:val="008C7724"/>
    <w:rsid w:val="008D0313"/>
    <w:rsid w:val="008D1499"/>
    <w:rsid w:val="008D1957"/>
    <w:rsid w:val="008D36E7"/>
    <w:rsid w:val="008D4E5E"/>
    <w:rsid w:val="008D5809"/>
    <w:rsid w:val="008D5C0E"/>
    <w:rsid w:val="008D67C9"/>
    <w:rsid w:val="008D7DEC"/>
    <w:rsid w:val="008E0142"/>
    <w:rsid w:val="008E048A"/>
    <w:rsid w:val="008E104D"/>
    <w:rsid w:val="008E1A60"/>
    <w:rsid w:val="008E1C6D"/>
    <w:rsid w:val="008E1D98"/>
    <w:rsid w:val="008E1DC6"/>
    <w:rsid w:val="008E208F"/>
    <w:rsid w:val="008E21E9"/>
    <w:rsid w:val="008E249A"/>
    <w:rsid w:val="008E2682"/>
    <w:rsid w:val="008E3431"/>
    <w:rsid w:val="008E35EC"/>
    <w:rsid w:val="008E371E"/>
    <w:rsid w:val="008E380F"/>
    <w:rsid w:val="008E3DB0"/>
    <w:rsid w:val="008E3F7D"/>
    <w:rsid w:val="008E419C"/>
    <w:rsid w:val="008E41F3"/>
    <w:rsid w:val="008E4960"/>
    <w:rsid w:val="008E55A1"/>
    <w:rsid w:val="008E57B7"/>
    <w:rsid w:val="008E6A87"/>
    <w:rsid w:val="008E6CF6"/>
    <w:rsid w:val="008E7CAF"/>
    <w:rsid w:val="008F00DD"/>
    <w:rsid w:val="008F0142"/>
    <w:rsid w:val="008F06CD"/>
    <w:rsid w:val="008F17C7"/>
    <w:rsid w:val="008F1815"/>
    <w:rsid w:val="008F21A6"/>
    <w:rsid w:val="008F25A9"/>
    <w:rsid w:val="008F4695"/>
    <w:rsid w:val="008F48AB"/>
    <w:rsid w:val="008F49DC"/>
    <w:rsid w:val="008F4B59"/>
    <w:rsid w:val="008F4BAD"/>
    <w:rsid w:val="008F552A"/>
    <w:rsid w:val="008F66E0"/>
    <w:rsid w:val="008F6890"/>
    <w:rsid w:val="008F7028"/>
    <w:rsid w:val="008F744B"/>
    <w:rsid w:val="009003CE"/>
    <w:rsid w:val="00900476"/>
    <w:rsid w:val="00900E1A"/>
    <w:rsid w:val="00900FE4"/>
    <w:rsid w:val="0090135F"/>
    <w:rsid w:val="00901526"/>
    <w:rsid w:val="00901F5F"/>
    <w:rsid w:val="00902075"/>
    <w:rsid w:val="0090305A"/>
    <w:rsid w:val="009033E3"/>
    <w:rsid w:val="0090352A"/>
    <w:rsid w:val="009035D8"/>
    <w:rsid w:val="00903F6A"/>
    <w:rsid w:val="00904000"/>
    <w:rsid w:val="009049D2"/>
    <w:rsid w:val="009051C4"/>
    <w:rsid w:val="009051DF"/>
    <w:rsid w:val="00905995"/>
    <w:rsid w:val="00905D35"/>
    <w:rsid w:val="00905FA9"/>
    <w:rsid w:val="00906083"/>
    <w:rsid w:val="00907794"/>
    <w:rsid w:val="00907B01"/>
    <w:rsid w:val="0091046D"/>
    <w:rsid w:val="009109B6"/>
    <w:rsid w:val="00910CEA"/>
    <w:rsid w:val="00910F26"/>
    <w:rsid w:val="00911217"/>
    <w:rsid w:val="00911368"/>
    <w:rsid w:val="0091186A"/>
    <w:rsid w:val="0091238F"/>
    <w:rsid w:val="00912415"/>
    <w:rsid w:val="00912896"/>
    <w:rsid w:val="00912C0A"/>
    <w:rsid w:val="00912CB0"/>
    <w:rsid w:val="0091609F"/>
    <w:rsid w:val="00916931"/>
    <w:rsid w:val="009176B9"/>
    <w:rsid w:val="00917C2D"/>
    <w:rsid w:val="009201B7"/>
    <w:rsid w:val="00920882"/>
    <w:rsid w:val="00921155"/>
    <w:rsid w:val="00921BBA"/>
    <w:rsid w:val="00922D7C"/>
    <w:rsid w:val="00922F6C"/>
    <w:rsid w:val="0092332D"/>
    <w:rsid w:val="00923908"/>
    <w:rsid w:val="009246D5"/>
    <w:rsid w:val="0092517B"/>
    <w:rsid w:val="009252F2"/>
    <w:rsid w:val="00925CAA"/>
    <w:rsid w:val="00927117"/>
    <w:rsid w:val="00930DFE"/>
    <w:rsid w:val="00930F45"/>
    <w:rsid w:val="00931465"/>
    <w:rsid w:val="00932BE3"/>
    <w:rsid w:val="009336A5"/>
    <w:rsid w:val="00933AC9"/>
    <w:rsid w:val="00933AFC"/>
    <w:rsid w:val="00934340"/>
    <w:rsid w:val="009347EA"/>
    <w:rsid w:val="00934BBA"/>
    <w:rsid w:val="009351B3"/>
    <w:rsid w:val="00935CC0"/>
    <w:rsid w:val="00935EA3"/>
    <w:rsid w:val="00936921"/>
    <w:rsid w:val="00936BC7"/>
    <w:rsid w:val="00937CD2"/>
    <w:rsid w:val="00940B83"/>
    <w:rsid w:val="00940DE2"/>
    <w:rsid w:val="00941C70"/>
    <w:rsid w:val="00941CDB"/>
    <w:rsid w:val="0094230B"/>
    <w:rsid w:val="00942546"/>
    <w:rsid w:val="00942E13"/>
    <w:rsid w:val="009433B9"/>
    <w:rsid w:val="009451B3"/>
    <w:rsid w:val="00945353"/>
    <w:rsid w:val="009458E8"/>
    <w:rsid w:val="00945A5E"/>
    <w:rsid w:val="00946133"/>
    <w:rsid w:val="00946C26"/>
    <w:rsid w:val="00947AF9"/>
    <w:rsid w:val="00950F85"/>
    <w:rsid w:val="00953075"/>
    <w:rsid w:val="00953267"/>
    <w:rsid w:val="00953F13"/>
    <w:rsid w:val="0095415A"/>
    <w:rsid w:val="0095420D"/>
    <w:rsid w:val="0095424A"/>
    <w:rsid w:val="009547D8"/>
    <w:rsid w:val="0095509A"/>
    <w:rsid w:val="00955343"/>
    <w:rsid w:val="00955430"/>
    <w:rsid w:val="00956008"/>
    <w:rsid w:val="00956389"/>
    <w:rsid w:val="00957110"/>
    <w:rsid w:val="009571F6"/>
    <w:rsid w:val="0095781B"/>
    <w:rsid w:val="00957F81"/>
    <w:rsid w:val="009604F4"/>
    <w:rsid w:val="00960A17"/>
    <w:rsid w:val="00960E6B"/>
    <w:rsid w:val="00960E87"/>
    <w:rsid w:val="009610D7"/>
    <w:rsid w:val="00961868"/>
    <w:rsid w:val="00962CFA"/>
    <w:rsid w:val="0096312B"/>
    <w:rsid w:val="0096316A"/>
    <w:rsid w:val="009632B0"/>
    <w:rsid w:val="009639CA"/>
    <w:rsid w:val="00963EDA"/>
    <w:rsid w:val="00964468"/>
    <w:rsid w:val="00964BA2"/>
    <w:rsid w:val="009653C3"/>
    <w:rsid w:val="00965D07"/>
    <w:rsid w:val="0096642C"/>
    <w:rsid w:val="00966A89"/>
    <w:rsid w:val="00970C76"/>
    <w:rsid w:val="00970DFC"/>
    <w:rsid w:val="0097230A"/>
    <w:rsid w:val="0097230D"/>
    <w:rsid w:val="00973390"/>
    <w:rsid w:val="00973E3B"/>
    <w:rsid w:val="00974C1A"/>
    <w:rsid w:val="00975107"/>
    <w:rsid w:val="0097600F"/>
    <w:rsid w:val="0097750B"/>
    <w:rsid w:val="009776BD"/>
    <w:rsid w:val="00982581"/>
    <w:rsid w:val="00982642"/>
    <w:rsid w:val="009831B0"/>
    <w:rsid w:val="00983766"/>
    <w:rsid w:val="00983D17"/>
    <w:rsid w:val="009841B0"/>
    <w:rsid w:val="00984867"/>
    <w:rsid w:val="009859AD"/>
    <w:rsid w:val="00986300"/>
    <w:rsid w:val="009863B5"/>
    <w:rsid w:val="009868FB"/>
    <w:rsid w:val="00986936"/>
    <w:rsid w:val="009876D6"/>
    <w:rsid w:val="00990371"/>
    <w:rsid w:val="00990852"/>
    <w:rsid w:val="0099097F"/>
    <w:rsid w:val="00990A0E"/>
    <w:rsid w:val="009916D7"/>
    <w:rsid w:val="0099189B"/>
    <w:rsid w:val="00991AC3"/>
    <w:rsid w:val="00991B90"/>
    <w:rsid w:val="00991E8C"/>
    <w:rsid w:val="0099374E"/>
    <w:rsid w:val="00993C63"/>
    <w:rsid w:val="009946E5"/>
    <w:rsid w:val="0099481D"/>
    <w:rsid w:val="009948DC"/>
    <w:rsid w:val="009949E0"/>
    <w:rsid w:val="009959F0"/>
    <w:rsid w:val="00996112"/>
    <w:rsid w:val="00996312"/>
    <w:rsid w:val="009A0829"/>
    <w:rsid w:val="009A0870"/>
    <w:rsid w:val="009A089F"/>
    <w:rsid w:val="009A0F17"/>
    <w:rsid w:val="009A17B3"/>
    <w:rsid w:val="009A1916"/>
    <w:rsid w:val="009A1958"/>
    <w:rsid w:val="009A1E50"/>
    <w:rsid w:val="009A2380"/>
    <w:rsid w:val="009A25E4"/>
    <w:rsid w:val="009A310D"/>
    <w:rsid w:val="009A3856"/>
    <w:rsid w:val="009A3982"/>
    <w:rsid w:val="009A46BA"/>
    <w:rsid w:val="009A5111"/>
    <w:rsid w:val="009A535B"/>
    <w:rsid w:val="009A5387"/>
    <w:rsid w:val="009A688B"/>
    <w:rsid w:val="009A730B"/>
    <w:rsid w:val="009B0AED"/>
    <w:rsid w:val="009B1447"/>
    <w:rsid w:val="009B21A1"/>
    <w:rsid w:val="009B3E93"/>
    <w:rsid w:val="009B4275"/>
    <w:rsid w:val="009B48B7"/>
    <w:rsid w:val="009B4EB1"/>
    <w:rsid w:val="009B50C0"/>
    <w:rsid w:val="009B53FF"/>
    <w:rsid w:val="009B56FA"/>
    <w:rsid w:val="009B5DF0"/>
    <w:rsid w:val="009B6715"/>
    <w:rsid w:val="009B6EF2"/>
    <w:rsid w:val="009B7A43"/>
    <w:rsid w:val="009B7DCE"/>
    <w:rsid w:val="009C143E"/>
    <w:rsid w:val="009C1500"/>
    <w:rsid w:val="009C1512"/>
    <w:rsid w:val="009C18E1"/>
    <w:rsid w:val="009C270D"/>
    <w:rsid w:val="009C2A27"/>
    <w:rsid w:val="009C2CE8"/>
    <w:rsid w:val="009C2E34"/>
    <w:rsid w:val="009C4121"/>
    <w:rsid w:val="009C5453"/>
    <w:rsid w:val="009C58E3"/>
    <w:rsid w:val="009C5D20"/>
    <w:rsid w:val="009C5D89"/>
    <w:rsid w:val="009C6BBF"/>
    <w:rsid w:val="009C71B9"/>
    <w:rsid w:val="009D13FE"/>
    <w:rsid w:val="009D14AE"/>
    <w:rsid w:val="009D1C39"/>
    <w:rsid w:val="009D29F7"/>
    <w:rsid w:val="009D3492"/>
    <w:rsid w:val="009D3BC7"/>
    <w:rsid w:val="009D6007"/>
    <w:rsid w:val="009D73C7"/>
    <w:rsid w:val="009D7724"/>
    <w:rsid w:val="009D7A07"/>
    <w:rsid w:val="009D7F3A"/>
    <w:rsid w:val="009D7F8C"/>
    <w:rsid w:val="009E0655"/>
    <w:rsid w:val="009E0A2F"/>
    <w:rsid w:val="009E21F8"/>
    <w:rsid w:val="009E2227"/>
    <w:rsid w:val="009E2F4D"/>
    <w:rsid w:val="009E33F7"/>
    <w:rsid w:val="009E4A5E"/>
    <w:rsid w:val="009E4C4D"/>
    <w:rsid w:val="009E5082"/>
    <w:rsid w:val="009E58AA"/>
    <w:rsid w:val="009E5A88"/>
    <w:rsid w:val="009E62B8"/>
    <w:rsid w:val="009E6AD7"/>
    <w:rsid w:val="009E6BAF"/>
    <w:rsid w:val="009E7100"/>
    <w:rsid w:val="009E76B4"/>
    <w:rsid w:val="009E7850"/>
    <w:rsid w:val="009E7BF7"/>
    <w:rsid w:val="009F0D43"/>
    <w:rsid w:val="009F103B"/>
    <w:rsid w:val="009F2EA6"/>
    <w:rsid w:val="009F35D0"/>
    <w:rsid w:val="009F376E"/>
    <w:rsid w:val="009F55B9"/>
    <w:rsid w:val="009F661B"/>
    <w:rsid w:val="009F674E"/>
    <w:rsid w:val="009F7051"/>
    <w:rsid w:val="009F706F"/>
    <w:rsid w:val="009F7408"/>
    <w:rsid w:val="00A00630"/>
    <w:rsid w:val="00A00744"/>
    <w:rsid w:val="00A008A1"/>
    <w:rsid w:val="00A00E94"/>
    <w:rsid w:val="00A01232"/>
    <w:rsid w:val="00A023ED"/>
    <w:rsid w:val="00A030A6"/>
    <w:rsid w:val="00A035E4"/>
    <w:rsid w:val="00A052E8"/>
    <w:rsid w:val="00A05927"/>
    <w:rsid w:val="00A05C36"/>
    <w:rsid w:val="00A05E8A"/>
    <w:rsid w:val="00A06543"/>
    <w:rsid w:val="00A07322"/>
    <w:rsid w:val="00A075DA"/>
    <w:rsid w:val="00A0763B"/>
    <w:rsid w:val="00A07B48"/>
    <w:rsid w:val="00A07B4A"/>
    <w:rsid w:val="00A1055F"/>
    <w:rsid w:val="00A10C15"/>
    <w:rsid w:val="00A112FB"/>
    <w:rsid w:val="00A11D1B"/>
    <w:rsid w:val="00A11DD8"/>
    <w:rsid w:val="00A121E4"/>
    <w:rsid w:val="00A125E7"/>
    <w:rsid w:val="00A13F05"/>
    <w:rsid w:val="00A15126"/>
    <w:rsid w:val="00A154A1"/>
    <w:rsid w:val="00A16282"/>
    <w:rsid w:val="00A16473"/>
    <w:rsid w:val="00A16BC0"/>
    <w:rsid w:val="00A1769D"/>
    <w:rsid w:val="00A176BE"/>
    <w:rsid w:val="00A17B7D"/>
    <w:rsid w:val="00A20213"/>
    <w:rsid w:val="00A20495"/>
    <w:rsid w:val="00A2069B"/>
    <w:rsid w:val="00A208B0"/>
    <w:rsid w:val="00A21257"/>
    <w:rsid w:val="00A21CF1"/>
    <w:rsid w:val="00A2217E"/>
    <w:rsid w:val="00A2218F"/>
    <w:rsid w:val="00A22619"/>
    <w:rsid w:val="00A22A63"/>
    <w:rsid w:val="00A22FCB"/>
    <w:rsid w:val="00A230AD"/>
    <w:rsid w:val="00A240A5"/>
    <w:rsid w:val="00A242C1"/>
    <w:rsid w:val="00A245DE"/>
    <w:rsid w:val="00A25001"/>
    <w:rsid w:val="00A25814"/>
    <w:rsid w:val="00A262F5"/>
    <w:rsid w:val="00A26710"/>
    <w:rsid w:val="00A26F1E"/>
    <w:rsid w:val="00A27FAE"/>
    <w:rsid w:val="00A3006C"/>
    <w:rsid w:val="00A319E2"/>
    <w:rsid w:val="00A32BA7"/>
    <w:rsid w:val="00A32CB2"/>
    <w:rsid w:val="00A33FB1"/>
    <w:rsid w:val="00A34C37"/>
    <w:rsid w:val="00A351BB"/>
    <w:rsid w:val="00A35265"/>
    <w:rsid w:val="00A35791"/>
    <w:rsid w:val="00A36AAF"/>
    <w:rsid w:val="00A37706"/>
    <w:rsid w:val="00A37EC0"/>
    <w:rsid w:val="00A40B3F"/>
    <w:rsid w:val="00A40C91"/>
    <w:rsid w:val="00A41BAA"/>
    <w:rsid w:val="00A41ED2"/>
    <w:rsid w:val="00A42437"/>
    <w:rsid w:val="00A42814"/>
    <w:rsid w:val="00A42F17"/>
    <w:rsid w:val="00A44031"/>
    <w:rsid w:val="00A45A45"/>
    <w:rsid w:val="00A45E1C"/>
    <w:rsid w:val="00A4648C"/>
    <w:rsid w:val="00A46BE3"/>
    <w:rsid w:val="00A4724E"/>
    <w:rsid w:val="00A47E9D"/>
    <w:rsid w:val="00A50666"/>
    <w:rsid w:val="00A50C03"/>
    <w:rsid w:val="00A511C3"/>
    <w:rsid w:val="00A539B7"/>
    <w:rsid w:val="00A53A06"/>
    <w:rsid w:val="00A54018"/>
    <w:rsid w:val="00A540E2"/>
    <w:rsid w:val="00A54270"/>
    <w:rsid w:val="00A5459F"/>
    <w:rsid w:val="00A550F7"/>
    <w:rsid w:val="00A552DC"/>
    <w:rsid w:val="00A55F56"/>
    <w:rsid w:val="00A564E1"/>
    <w:rsid w:val="00A56E2F"/>
    <w:rsid w:val="00A57BA8"/>
    <w:rsid w:val="00A57C9E"/>
    <w:rsid w:val="00A60164"/>
    <w:rsid w:val="00A604D4"/>
    <w:rsid w:val="00A60EDF"/>
    <w:rsid w:val="00A612A4"/>
    <w:rsid w:val="00A6143A"/>
    <w:rsid w:val="00A6211C"/>
    <w:rsid w:val="00A624AF"/>
    <w:rsid w:val="00A64DB0"/>
    <w:rsid w:val="00A64DE9"/>
    <w:rsid w:val="00A6519B"/>
    <w:rsid w:val="00A6531A"/>
    <w:rsid w:val="00A654CA"/>
    <w:rsid w:val="00A659E7"/>
    <w:rsid w:val="00A65CCB"/>
    <w:rsid w:val="00A66E3E"/>
    <w:rsid w:val="00A66E5C"/>
    <w:rsid w:val="00A66FF6"/>
    <w:rsid w:val="00A6757E"/>
    <w:rsid w:val="00A7058F"/>
    <w:rsid w:val="00A70610"/>
    <w:rsid w:val="00A7088F"/>
    <w:rsid w:val="00A71199"/>
    <w:rsid w:val="00A71F9A"/>
    <w:rsid w:val="00A72766"/>
    <w:rsid w:val="00A72ACE"/>
    <w:rsid w:val="00A72BF7"/>
    <w:rsid w:val="00A72E09"/>
    <w:rsid w:val="00A747AB"/>
    <w:rsid w:val="00A752B5"/>
    <w:rsid w:val="00A763ED"/>
    <w:rsid w:val="00A76489"/>
    <w:rsid w:val="00A76D00"/>
    <w:rsid w:val="00A814B8"/>
    <w:rsid w:val="00A81A3B"/>
    <w:rsid w:val="00A825F7"/>
    <w:rsid w:val="00A83B63"/>
    <w:rsid w:val="00A862FB"/>
    <w:rsid w:val="00A867EF"/>
    <w:rsid w:val="00A86E0C"/>
    <w:rsid w:val="00A87188"/>
    <w:rsid w:val="00A87770"/>
    <w:rsid w:val="00A87A0C"/>
    <w:rsid w:val="00A903EC"/>
    <w:rsid w:val="00A90455"/>
    <w:rsid w:val="00A91ABB"/>
    <w:rsid w:val="00A9295B"/>
    <w:rsid w:val="00A94F49"/>
    <w:rsid w:val="00A96134"/>
    <w:rsid w:val="00A962E1"/>
    <w:rsid w:val="00A9677E"/>
    <w:rsid w:val="00A97399"/>
    <w:rsid w:val="00A97C31"/>
    <w:rsid w:val="00A97C3E"/>
    <w:rsid w:val="00AA1DE2"/>
    <w:rsid w:val="00AA21B8"/>
    <w:rsid w:val="00AA2D89"/>
    <w:rsid w:val="00AA3D13"/>
    <w:rsid w:val="00AA4688"/>
    <w:rsid w:val="00AA46C0"/>
    <w:rsid w:val="00AA4922"/>
    <w:rsid w:val="00AA5254"/>
    <w:rsid w:val="00AA5ADE"/>
    <w:rsid w:val="00AA62B2"/>
    <w:rsid w:val="00AA659F"/>
    <w:rsid w:val="00AA65D0"/>
    <w:rsid w:val="00AA6FE9"/>
    <w:rsid w:val="00AA73EA"/>
    <w:rsid w:val="00AB0027"/>
    <w:rsid w:val="00AB0110"/>
    <w:rsid w:val="00AB05DE"/>
    <w:rsid w:val="00AB0970"/>
    <w:rsid w:val="00AB0C33"/>
    <w:rsid w:val="00AB1254"/>
    <w:rsid w:val="00AB16F0"/>
    <w:rsid w:val="00AB1919"/>
    <w:rsid w:val="00AB261D"/>
    <w:rsid w:val="00AB28DA"/>
    <w:rsid w:val="00AB364A"/>
    <w:rsid w:val="00AB4E22"/>
    <w:rsid w:val="00AB5F48"/>
    <w:rsid w:val="00AB61D8"/>
    <w:rsid w:val="00AC0EEF"/>
    <w:rsid w:val="00AC1B0B"/>
    <w:rsid w:val="00AC3374"/>
    <w:rsid w:val="00AC3622"/>
    <w:rsid w:val="00AC379F"/>
    <w:rsid w:val="00AC3A2F"/>
    <w:rsid w:val="00AC4662"/>
    <w:rsid w:val="00AC4E7C"/>
    <w:rsid w:val="00AC5ADD"/>
    <w:rsid w:val="00AC77CF"/>
    <w:rsid w:val="00AD0853"/>
    <w:rsid w:val="00AD09CC"/>
    <w:rsid w:val="00AD215D"/>
    <w:rsid w:val="00AD21C1"/>
    <w:rsid w:val="00AD2345"/>
    <w:rsid w:val="00AD2640"/>
    <w:rsid w:val="00AD2DFE"/>
    <w:rsid w:val="00AD3A47"/>
    <w:rsid w:val="00AD3FE1"/>
    <w:rsid w:val="00AD4A8D"/>
    <w:rsid w:val="00AD5322"/>
    <w:rsid w:val="00AD752E"/>
    <w:rsid w:val="00AD780B"/>
    <w:rsid w:val="00AD7CE1"/>
    <w:rsid w:val="00AE087E"/>
    <w:rsid w:val="00AE0D18"/>
    <w:rsid w:val="00AE0DD0"/>
    <w:rsid w:val="00AE0EB0"/>
    <w:rsid w:val="00AE183A"/>
    <w:rsid w:val="00AE1CF5"/>
    <w:rsid w:val="00AE1CF9"/>
    <w:rsid w:val="00AE1F14"/>
    <w:rsid w:val="00AE2117"/>
    <w:rsid w:val="00AE24C8"/>
    <w:rsid w:val="00AE300F"/>
    <w:rsid w:val="00AE30D2"/>
    <w:rsid w:val="00AE35E1"/>
    <w:rsid w:val="00AE3BD1"/>
    <w:rsid w:val="00AE5057"/>
    <w:rsid w:val="00AE53A7"/>
    <w:rsid w:val="00AE58A6"/>
    <w:rsid w:val="00AE59B8"/>
    <w:rsid w:val="00AE6531"/>
    <w:rsid w:val="00AE67EE"/>
    <w:rsid w:val="00AE6B0E"/>
    <w:rsid w:val="00AE6D68"/>
    <w:rsid w:val="00AE72D1"/>
    <w:rsid w:val="00AE731D"/>
    <w:rsid w:val="00AE7325"/>
    <w:rsid w:val="00AE7B3D"/>
    <w:rsid w:val="00AE7E46"/>
    <w:rsid w:val="00AF1030"/>
    <w:rsid w:val="00AF1255"/>
    <w:rsid w:val="00AF12BF"/>
    <w:rsid w:val="00AF17AF"/>
    <w:rsid w:val="00AF17BD"/>
    <w:rsid w:val="00AF1B13"/>
    <w:rsid w:val="00AF2191"/>
    <w:rsid w:val="00AF3BD6"/>
    <w:rsid w:val="00AF54B5"/>
    <w:rsid w:val="00AF6051"/>
    <w:rsid w:val="00AF6F4A"/>
    <w:rsid w:val="00AF731C"/>
    <w:rsid w:val="00AF77E2"/>
    <w:rsid w:val="00AF78A4"/>
    <w:rsid w:val="00AF7CAD"/>
    <w:rsid w:val="00B00244"/>
    <w:rsid w:val="00B00260"/>
    <w:rsid w:val="00B0026F"/>
    <w:rsid w:val="00B010D5"/>
    <w:rsid w:val="00B01288"/>
    <w:rsid w:val="00B01801"/>
    <w:rsid w:val="00B02206"/>
    <w:rsid w:val="00B027D5"/>
    <w:rsid w:val="00B03BA9"/>
    <w:rsid w:val="00B03EB2"/>
    <w:rsid w:val="00B0405A"/>
    <w:rsid w:val="00B042EC"/>
    <w:rsid w:val="00B045A6"/>
    <w:rsid w:val="00B05757"/>
    <w:rsid w:val="00B059F5"/>
    <w:rsid w:val="00B05CAD"/>
    <w:rsid w:val="00B05FBF"/>
    <w:rsid w:val="00B06983"/>
    <w:rsid w:val="00B07E73"/>
    <w:rsid w:val="00B101A5"/>
    <w:rsid w:val="00B102AF"/>
    <w:rsid w:val="00B10344"/>
    <w:rsid w:val="00B109C1"/>
    <w:rsid w:val="00B1145A"/>
    <w:rsid w:val="00B11568"/>
    <w:rsid w:val="00B1164A"/>
    <w:rsid w:val="00B11852"/>
    <w:rsid w:val="00B11912"/>
    <w:rsid w:val="00B11C26"/>
    <w:rsid w:val="00B1226C"/>
    <w:rsid w:val="00B12735"/>
    <w:rsid w:val="00B131AC"/>
    <w:rsid w:val="00B13724"/>
    <w:rsid w:val="00B141B0"/>
    <w:rsid w:val="00B155F0"/>
    <w:rsid w:val="00B15714"/>
    <w:rsid w:val="00B1573C"/>
    <w:rsid w:val="00B159C8"/>
    <w:rsid w:val="00B15E85"/>
    <w:rsid w:val="00B1694B"/>
    <w:rsid w:val="00B1759C"/>
    <w:rsid w:val="00B17719"/>
    <w:rsid w:val="00B20321"/>
    <w:rsid w:val="00B20B00"/>
    <w:rsid w:val="00B21012"/>
    <w:rsid w:val="00B2159F"/>
    <w:rsid w:val="00B215FC"/>
    <w:rsid w:val="00B216A5"/>
    <w:rsid w:val="00B2210E"/>
    <w:rsid w:val="00B22212"/>
    <w:rsid w:val="00B224F2"/>
    <w:rsid w:val="00B22667"/>
    <w:rsid w:val="00B23E55"/>
    <w:rsid w:val="00B2404D"/>
    <w:rsid w:val="00B24F57"/>
    <w:rsid w:val="00B251BF"/>
    <w:rsid w:val="00B2553C"/>
    <w:rsid w:val="00B25D83"/>
    <w:rsid w:val="00B263AB"/>
    <w:rsid w:val="00B306F5"/>
    <w:rsid w:val="00B30812"/>
    <w:rsid w:val="00B31462"/>
    <w:rsid w:val="00B31786"/>
    <w:rsid w:val="00B31BAE"/>
    <w:rsid w:val="00B3209C"/>
    <w:rsid w:val="00B32B5B"/>
    <w:rsid w:val="00B32D9D"/>
    <w:rsid w:val="00B339D8"/>
    <w:rsid w:val="00B33B98"/>
    <w:rsid w:val="00B33DE7"/>
    <w:rsid w:val="00B34401"/>
    <w:rsid w:val="00B34D2E"/>
    <w:rsid w:val="00B35C72"/>
    <w:rsid w:val="00B36178"/>
    <w:rsid w:val="00B3626C"/>
    <w:rsid w:val="00B37588"/>
    <w:rsid w:val="00B378F7"/>
    <w:rsid w:val="00B40A32"/>
    <w:rsid w:val="00B40F7A"/>
    <w:rsid w:val="00B41158"/>
    <w:rsid w:val="00B411AD"/>
    <w:rsid w:val="00B41640"/>
    <w:rsid w:val="00B41847"/>
    <w:rsid w:val="00B41ADB"/>
    <w:rsid w:val="00B42133"/>
    <w:rsid w:val="00B42679"/>
    <w:rsid w:val="00B42CE4"/>
    <w:rsid w:val="00B43259"/>
    <w:rsid w:val="00B432C0"/>
    <w:rsid w:val="00B43AF8"/>
    <w:rsid w:val="00B44287"/>
    <w:rsid w:val="00B4430E"/>
    <w:rsid w:val="00B4494B"/>
    <w:rsid w:val="00B44EC0"/>
    <w:rsid w:val="00B453EF"/>
    <w:rsid w:val="00B45E16"/>
    <w:rsid w:val="00B4630F"/>
    <w:rsid w:val="00B464AE"/>
    <w:rsid w:val="00B466E4"/>
    <w:rsid w:val="00B477FA"/>
    <w:rsid w:val="00B50E09"/>
    <w:rsid w:val="00B512E0"/>
    <w:rsid w:val="00B51A04"/>
    <w:rsid w:val="00B52693"/>
    <w:rsid w:val="00B52DC2"/>
    <w:rsid w:val="00B52E31"/>
    <w:rsid w:val="00B546BE"/>
    <w:rsid w:val="00B547B3"/>
    <w:rsid w:val="00B54A81"/>
    <w:rsid w:val="00B54F8F"/>
    <w:rsid w:val="00B551CE"/>
    <w:rsid w:val="00B55323"/>
    <w:rsid w:val="00B55712"/>
    <w:rsid w:val="00B55878"/>
    <w:rsid w:val="00B5592B"/>
    <w:rsid w:val="00B57098"/>
    <w:rsid w:val="00B570DF"/>
    <w:rsid w:val="00B57BF7"/>
    <w:rsid w:val="00B60EA5"/>
    <w:rsid w:val="00B615E2"/>
    <w:rsid w:val="00B6189C"/>
    <w:rsid w:val="00B622BB"/>
    <w:rsid w:val="00B6239D"/>
    <w:rsid w:val="00B627D3"/>
    <w:rsid w:val="00B62BC3"/>
    <w:rsid w:val="00B63316"/>
    <w:rsid w:val="00B635AA"/>
    <w:rsid w:val="00B63C3E"/>
    <w:rsid w:val="00B63EE6"/>
    <w:rsid w:val="00B63EF4"/>
    <w:rsid w:val="00B643D6"/>
    <w:rsid w:val="00B6467D"/>
    <w:rsid w:val="00B646CD"/>
    <w:rsid w:val="00B6470C"/>
    <w:rsid w:val="00B649EB"/>
    <w:rsid w:val="00B64A82"/>
    <w:rsid w:val="00B655D9"/>
    <w:rsid w:val="00B66377"/>
    <w:rsid w:val="00B66510"/>
    <w:rsid w:val="00B66661"/>
    <w:rsid w:val="00B67008"/>
    <w:rsid w:val="00B71CFD"/>
    <w:rsid w:val="00B723B1"/>
    <w:rsid w:val="00B726E3"/>
    <w:rsid w:val="00B74124"/>
    <w:rsid w:val="00B74445"/>
    <w:rsid w:val="00B74483"/>
    <w:rsid w:val="00B74D8B"/>
    <w:rsid w:val="00B75ED2"/>
    <w:rsid w:val="00B763A6"/>
    <w:rsid w:val="00B76F70"/>
    <w:rsid w:val="00B774B1"/>
    <w:rsid w:val="00B77768"/>
    <w:rsid w:val="00B77B3C"/>
    <w:rsid w:val="00B80B5C"/>
    <w:rsid w:val="00B80E7E"/>
    <w:rsid w:val="00B813F3"/>
    <w:rsid w:val="00B81623"/>
    <w:rsid w:val="00B8197F"/>
    <w:rsid w:val="00B8198E"/>
    <w:rsid w:val="00B81ABE"/>
    <w:rsid w:val="00B821D3"/>
    <w:rsid w:val="00B8275B"/>
    <w:rsid w:val="00B82CA7"/>
    <w:rsid w:val="00B83295"/>
    <w:rsid w:val="00B842AC"/>
    <w:rsid w:val="00B8439C"/>
    <w:rsid w:val="00B852D1"/>
    <w:rsid w:val="00B854FF"/>
    <w:rsid w:val="00B859AD"/>
    <w:rsid w:val="00B86E5E"/>
    <w:rsid w:val="00B87394"/>
    <w:rsid w:val="00B87DB5"/>
    <w:rsid w:val="00B90568"/>
    <w:rsid w:val="00B90882"/>
    <w:rsid w:val="00B918CC"/>
    <w:rsid w:val="00B91910"/>
    <w:rsid w:val="00B91A8E"/>
    <w:rsid w:val="00B91DAC"/>
    <w:rsid w:val="00B92E7B"/>
    <w:rsid w:val="00B931E6"/>
    <w:rsid w:val="00B93FE8"/>
    <w:rsid w:val="00B94A7A"/>
    <w:rsid w:val="00B95A74"/>
    <w:rsid w:val="00B964A2"/>
    <w:rsid w:val="00B96E8D"/>
    <w:rsid w:val="00B97161"/>
    <w:rsid w:val="00B971EC"/>
    <w:rsid w:val="00B9727A"/>
    <w:rsid w:val="00B97BBE"/>
    <w:rsid w:val="00BA02E4"/>
    <w:rsid w:val="00BA0437"/>
    <w:rsid w:val="00BA0F77"/>
    <w:rsid w:val="00BA16DE"/>
    <w:rsid w:val="00BA18D6"/>
    <w:rsid w:val="00BA2052"/>
    <w:rsid w:val="00BA2AF2"/>
    <w:rsid w:val="00BA3180"/>
    <w:rsid w:val="00BA36FB"/>
    <w:rsid w:val="00BA41D0"/>
    <w:rsid w:val="00BA426E"/>
    <w:rsid w:val="00BA43CC"/>
    <w:rsid w:val="00BA44BA"/>
    <w:rsid w:val="00BA47A5"/>
    <w:rsid w:val="00BA4888"/>
    <w:rsid w:val="00BA5530"/>
    <w:rsid w:val="00BA5588"/>
    <w:rsid w:val="00BA5878"/>
    <w:rsid w:val="00BA6F83"/>
    <w:rsid w:val="00BA7063"/>
    <w:rsid w:val="00BA7948"/>
    <w:rsid w:val="00BB0F47"/>
    <w:rsid w:val="00BB153E"/>
    <w:rsid w:val="00BB29A1"/>
    <w:rsid w:val="00BB35D1"/>
    <w:rsid w:val="00BB3BF6"/>
    <w:rsid w:val="00BB435C"/>
    <w:rsid w:val="00BB5BC0"/>
    <w:rsid w:val="00BB5E2C"/>
    <w:rsid w:val="00BB6C79"/>
    <w:rsid w:val="00BB7890"/>
    <w:rsid w:val="00BC07FA"/>
    <w:rsid w:val="00BC0946"/>
    <w:rsid w:val="00BC15F1"/>
    <w:rsid w:val="00BC1DDE"/>
    <w:rsid w:val="00BC20FF"/>
    <w:rsid w:val="00BC27B2"/>
    <w:rsid w:val="00BC33E5"/>
    <w:rsid w:val="00BC3DFB"/>
    <w:rsid w:val="00BC3EC6"/>
    <w:rsid w:val="00BC5145"/>
    <w:rsid w:val="00BC567A"/>
    <w:rsid w:val="00BC5857"/>
    <w:rsid w:val="00BC6069"/>
    <w:rsid w:val="00BC6644"/>
    <w:rsid w:val="00BC6C71"/>
    <w:rsid w:val="00BC7125"/>
    <w:rsid w:val="00BC7C4E"/>
    <w:rsid w:val="00BD0E53"/>
    <w:rsid w:val="00BD1009"/>
    <w:rsid w:val="00BD26C1"/>
    <w:rsid w:val="00BD3289"/>
    <w:rsid w:val="00BD342B"/>
    <w:rsid w:val="00BD38D4"/>
    <w:rsid w:val="00BD3F16"/>
    <w:rsid w:val="00BD3F89"/>
    <w:rsid w:val="00BD498B"/>
    <w:rsid w:val="00BD6EC1"/>
    <w:rsid w:val="00BD6FFE"/>
    <w:rsid w:val="00BE0251"/>
    <w:rsid w:val="00BE0A80"/>
    <w:rsid w:val="00BE0C4D"/>
    <w:rsid w:val="00BE2BF2"/>
    <w:rsid w:val="00BE4069"/>
    <w:rsid w:val="00BE4611"/>
    <w:rsid w:val="00BE4BC7"/>
    <w:rsid w:val="00BE4E38"/>
    <w:rsid w:val="00BE6090"/>
    <w:rsid w:val="00BE6119"/>
    <w:rsid w:val="00BE6BE4"/>
    <w:rsid w:val="00BE7B1A"/>
    <w:rsid w:val="00BE7C56"/>
    <w:rsid w:val="00BF02E1"/>
    <w:rsid w:val="00BF0BF7"/>
    <w:rsid w:val="00BF0E3A"/>
    <w:rsid w:val="00BF2B93"/>
    <w:rsid w:val="00BF3166"/>
    <w:rsid w:val="00BF35DE"/>
    <w:rsid w:val="00BF373A"/>
    <w:rsid w:val="00BF62E9"/>
    <w:rsid w:val="00BF6839"/>
    <w:rsid w:val="00BF6E43"/>
    <w:rsid w:val="00BF7958"/>
    <w:rsid w:val="00BF7A07"/>
    <w:rsid w:val="00BF7C2A"/>
    <w:rsid w:val="00C003BE"/>
    <w:rsid w:val="00C00D90"/>
    <w:rsid w:val="00C01A89"/>
    <w:rsid w:val="00C01AD8"/>
    <w:rsid w:val="00C01BDF"/>
    <w:rsid w:val="00C02B67"/>
    <w:rsid w:val="00C03027"/>
    <w:rsid w:val="00C03097"/>
    <w:rsid w:val="00C038A8"/>
    <w:rsid w:val="00C048C9"/>
    <w:rsid w:val="00C05216"/>
    <w:rsid w:val="00C05DEC"/>
    <w:rsid w:val="00C064A8"/>
    <w:rsid w:val="00C0670D"/>
    <w:rsid w:val="00C073A2"/>
    <w:rsid w:val="00C10020"/>
    <w:rsid w:val="00C105D1"/>
    <w:rsid w:val="00C10A96"/>
    <w:rsid w:val="00C10CD6"/>
    <w:rsid w:val="00C110F2"/>
    <w:rsid w:val="00C1141D"/>
    <w:rsid w:val="00C12578"/>
    <w:rsid w:val="00C12910"/>
    <w:rsid w:val="00C129B7"/>
    <w:rsid w:val="00C12DFE"/>
    <w:rsid w:val="00C145B3"/>
    <w:rsid w:val="00C16F62"/>
    <w:rsid w:val="00C214F1"/>
    <w:rsid w:val="00C214F8"/>
    <w:rsid w:val="00C22997"/>
    <w:rsid w:val="00C22D2D"/>
    <w:rsid w:val="00C23060"/>
    <w:rsid w:val="00C23074"/>
    <w:rsid w:val="00C231A5"/>
    <w:rsid w:val="00C23654"/>
    <w:rsid w:val="00C23B60"/>
    <w:rsid w:val="00C244F2"/>
    <w:rsid w:val="00C251A0"/>
    <w:rsid w:val="00C25758"/>
    <w:rsid w:val="00C25EFD"/>
    <w:rsid w:val="00C26ABF"/>
    <w:rsid w:val="00C27F28"/>
    <w:rsid w:val="00C30245"/>
    <w:rsid w:val="00C316E4"/>
    <w:rsid w:val="00C321A1"/>
    <w:rsid w:val="00C323DF"/>
    <w:rsid w:val="00C32848"/>
    <w:rsid w:val="00C32DCA"/>
    <w:rsid w:val="00C32E61"/>
    <w:rsid w:val="00C34E06"/>
    <w:rsid w:val="00C35613"/>
    <w:rsid w:val="00C358CD"/>
    <w:rsid w:val="00C35C19"/>
    <w:rsid w:val="00C3761C"/>
    <w:rsid w:val="00C40ABE"/>
    <w:rsid w:val="00C40B20"/>
    <w:rsid w:val="00C415EF"/>
    <w:rsid w:val="00C41892"/>
    <w:rsid w:val="00C41C3E"/>
    <w:rsid w:val="00C42378"/>
    <w:rsid w:val="00C44143"/>
    <w:rsid w:val="00C44303"/>
    <w:rsid w:val="00C45C46"/>
    <w:rsid w:val="00C45C90"/>
    <w:rsid w:val="00C45DE3"/>
    <w:rsid w:val="00C46401"/>
    <w:rsid w:val="00C467E9"/>
    <w:rsid w:val="00C47052"/>
    <w:rsid w:val="00C50B22"/>
    <w:rsid w:val="00C51272"/>
    <w:rsid w:val="00C51984"/>
    <w:rsid w:val="00C51CD9"/>
    <w:rsid w:val="00C521DD"/>
    <w:rsid w:val="00C5259A"/>
    <w:rsid w:val="00C52A64"/>
    <w:rsid w:val="00C53149"/>
    <w:rsid w:val="00C54212"/>
    <w:rsid w:val="00C54AF3"/>
    <w:rsid w:val="00C556A9"/>
    <w:rsid w:val="00C558C2"/>
    <w:rsid w:val="00C55B8B"/>
    <w:rsid w:val="00C55EFF"/>
    <w:rsid w:val="00C5667E"/>
    <w:rsid w:val="00C57811"/>
    <w:rsid w:val="00C57FBD"/>
    <w:rsid w:val="00C60AE7"/>
    <w:rsid w:val="00C6130F"/>
    <w:rsid w:val="00C617A5"/>
    <w:rsid w:val="00C62859"/>
    <w:rsid w:val="00C62ECD"/>
    <w:rsid w:val="00C632A0"/>
    <w:rsid w:val="00C63477"/>
    <w:rsid w:val="00C63860"/>
    <w:rsid w:val="00C64540"/>
    <w:rsid w:val="00C64B77"/>
    <w:rsid w:val="00C662DC"/>
    <w:rsid w:val="00C66AF0"/>
    <w:rsid w:val="00C66E8F"/>
    <w:rsid w:val="00C6711D"/>
    <w:rsid w:val="00C70747"/>
    <w:rsid w:val="00C70796"/>
    <w:rsid w:val="00C70B3C"/>
    <w:rsid w:val="00C70B8D"/>
    <w:rsid w:val="00C7138D"/>
    <w:rsid w:val="00C7164C"/>
    <w:rsid w:val="00C71A42"/>
    <w:rsid w:val="00C71C86"/>
    <w:rsid w:val="00C72AC4"/>
    <w:rsid w:val="00C72DE9"/>
    <w:rsid w:val="00C731FC"/>
    <w:rsid w:val="00C7358C"/>
    <w:rsid w:val="00C7419C"/>
    <w:rsid w:val="00C74B00"/>
    <w:rsid w:val="00C74DF1"/>
    <w:rsid w:val="00C75C5F"/>
    <w:rsid w:val="00C7611D"/>
    <w:rsid w:val="00C76EB1"/>
    <w:rsid w:val="00C76EB7"/>
    <w:rsid w:val="00C76FA9"/>
    <w:rsid w:val="00C773E7"/>
    <w:rsid w:val="00C7775D"/>
    <w:rsid w:val="00C77E85"/>
    <w:rsid w:val="00C804F4"/>
    <w:rsid w:val="00C80F0A"/>
    <w:rsid w:val="00C828D3"/>
    <w:rsid w:val="00C8355F"/>
    <w:rsid w:val="00C8356F"/>
    <w:rsid w:val="00C836EC"/>
    <w:rsid w:val="00C84121"/>
    <w:rsid w:val="00C8502E"/>
    <w:rsid w:val="00C86C22"/>
    <w:rsid w:val="00C876C7"/>
    <w:rsid w:val="00C87EE9"/>
    <w:rsid w:val="00C900FB"/>
    <w:rsid w:val="00C9107D"/>
    <w:rsid w:val="00C91270"/>
    <w:rsid w:val="00C91BB8"/>
    <w:rsid w:val="00C9251D"/>
    <w:rsid w:val="00C92A83"/>
    <w:rsid w:val="00C92D41"/>
    <w:rsid w:val="00C92FD2"/>
    <w:rsid w:val="00C932F5"/>
    <w:rsid w:val="00C935DA"/>
    <w:rsid w:val="00C93F7A"/>
    <w:rsid w:val="00C94547"/>
    <w:rsid w:val="00C945A7"/>
    <w:rsid w:val="00C946AA"/>
    <w:rsid w:val="00C9641D"/>
    <w:rsid w:val="00C96C83"/>
    <w:rsid w:val="00C97AC7"/>
    <w:rsid w:val="00CA0922"/>
    <w:rsid w:val="00CA114A"/>
    <w:rsid w:val="00CA25AE"/>
    <w:rsid w:val="00CA2819"/>
    <w:rsid w:val="00CA291F"/>
    <w:rsid w:val="00CA2DBE"/>
    <w:rsid w:val="00CA2F0F"/>
    <w:rsid w:val="00CA4371"/>
    <w:rsid w:val="00CA540F"/>
    <w:rsid w:val="00CA5FD9"/>
    <w:rsid w:val="00CA62BC"/>
    <w:rsid w:val="00CA6C5B"/>
    <w:rsid w:val="00CA6DA7"/>
    <w:rsid w:val="00CB0545"/>
    <w:rsid w:val="00CB09F0"/>
    <w:rsid w:val="00CB1518"/>
    <w:rsid w:val="00CB25D0"/>
    <w:rsid w:val="00CB383B"/>
    <w:rsid w:val="00CB41EE"/>
    <w:rsid w:val="00CB4665"/>
    <w:rsid w:val="00CB4E41"/>
    <w:rsid w:val="00CB5B7D"/>
    <w:rsid w:val="00CB5C32"/>
    <w:rsid w:val="00CB62AE"/>
    <w:rsid w:val="00CB6479"/>
    <w:rsid w:val="00CB6E70"/>
    <w:rsid w:val="00CB70E5"/>
    <w:rsid w:val="00CB738C"/>
    <w:rsid w:val="00CB7D4D"/>
    <w:rsid w:val="00CC02AD"/>
    <w:rsid w:val="00CC091C"/>
    <w:rsid w:val="00CC0C3C"/>
    <w:rsid w:val="00CC190B"/>
    <w:rsid w:val="00CC1B34"/>
    <w:rsid w:val="00CC1F83"/>
    <w:rsid w:val="00CC21CD"/>
    <w:rsid w:val="00CC27AE"/>
    <w:rsid w:val="00CC4B3B"/>
    <w:rsid w:val="00CC5B72"/>
    <w:rsid w:val="00CC5FA3"/>
    <w:rsid w:val="00CC65ED"/>
    <w:rsid w:val="00CC67F3"/>
    <w:rsid w:val="00CC6DD0"/>
    <w:rsid w:val="00CC740B"/>
    <w:rsid w:val="00CC7C40"/>
    <w:rsid w:val="00CC7DBB"/>
    <w:rsid w:val="00CD09DE"/>
    <w:rsid w:val="00CD18EB"/>
    <w:rsid w:val="00CD21DC"/>
    <w:rsid w:val="00CD242C"/>
    <w:rsid w:val="00CD27D8"/>
    <w:rsid w:val="00CD29A9"/>
    <w:rsid w:val="00CD2FDD"/>
    <w:rsid w:val="00CD358C"/>
    <w:rsid w:val="00CD3B73"/>
    <w:rsid w:val="00CD3CE8"/>
    <w:rsid w:val="00CD4A12"/>
    <w:rsid w:val="00CD50B2"/>
    <w:rsid w:val="00CD50D9"/>
    <w:rsid w:val="00CD5B3C"/>
    <w:rsid w:val="00CD6B99"/>
    <w:rsid w:val="00CD7151"/>
    <w:rsid w:val="00CD7228"/>
    <w:rsid w:val="00CD7BD1"/>
    <w:rsid w:val="00CE0792"/>
    <w:rsid w:val="00CE1270"/>
    <w:rsid w:val="00CE1DCD"/>
    <w:rsid w:val="00CE33F0"/>
    <w:rsid w:val="00CE3D04"/>
    <w:rsid w:val="00CE3DB6"/>
    <w:rsid w:val="00CE3ECE"/>
    <w:rsid w:val="00CE42C0"/>
    <w:rsid w:val="00CE4376"/>
    <w:rsid w:val="00CE4629"/>
    <w:rsid w:val="00CE4B8C"/>
    <w:rsid w:val="00CE6701"/>
    <w:rsid w:val="00CF0E5F"/>
    <w:rsid w:val="00CF1789"/>
    <w:rsid w:val="00CF2141"/>
    <w:rsid w:val="00CF2721"/>
    <w:rsid w:val="00CF2926"/>
    <w:rsid w:val="00CF3A75"/>
    <w:rsid w:val="00CF3C08"/>
    <w:rsid w:val="00CF3C45"/>
    <w:rsid w:val="00CF40C4"/>
    <w:rsid w:val="00CF4A6A"/>
    <w:rsid w:val="00CF4DFA"/>
    <w:rsid w:val="00CF5652"/>
    <w:rsid w:val="00CF58D7"/>
    <w:rsid w:val="00CF6201"/>
    <w:rsid w:val="00CF6C43"/>
    <w:rsid w:val="00CF6EFE"/>
    <w:rsid w:val="00CF730F"/>
    <w:rsid w:val="00CF7A89"/>
    <w:rsid w:val="00D00BFE"/>
    <w:rsid w:val="00D01204"/>
    <w:rsid w:val="00D01618"/>
    <w:rsid w:val="00D026CC"/>
    <w:rsid w:val="00D02913"/>
    <w:rsid w:val="00D02BAA"/>
    <w:rsid w:val="00D02FDD"/>
    <w:rsid w:val="00D03C00"/>
    <w:rsid w:val="00D041EB"/>
    <w:rsid w:val="00D0455C"/>
    <w:rsid w:val="00D0469C"/>
    <w:rsid w:val="00D050DC"/>
    <w:rsid w:val="00D0595D"/>
    <w:rsid w:val="00D05F49"/>
    <w:rsid w:val="00D06321"/>
    <w:rsid w:val="00D11BB2"/>
    <w:rsid w:val="00D11E69"/>
    <w:rsid w:val="00D12BA0"/>
    <w:rsid w:val="00D12E33"/>
    <w:rsid w:val="00D13DDB"/>
    <w:rsid w:val="00D14512"/>
    <w:rsid w:val="00D14B4C"/>
    <w:rsid w:val="00D15B96"/>
    <w:rsid w:val="00D163A0"/>
    <w:rsid w:val="00D16A42"/>
    <w:rsid w:val="00D17984"/>
    <w:rsid w:val="00D2069A"/>
    <w:rsid w:val="00D208A1"/>
    <w:rsid w:val="00D20BF1"/>
    <w:rsid w:val="00D20D63"/>
    <w:rsid w:val="00D20EE0"/>
    <w:rsid w:val="00D20FD9"/>
    <w:rsid w:val="00D21C60"/>
    <w:rsid w:val="00D225C6"/>
    <w:rsid w:val="00D2293B"/>
    <w:rsid w:val="00D22B66"/>
    <w:rsid w:val="00D22CC5"/>
    <w:rsid w:val="00D23C59"/>
    <w:rsid w:val="00D251A1"/>
    <w:rsid w:val="00D26419"/>
    <w:rsid w:val="00D26D28"/>
    <w:rsid w:val="00D27BE6"/>
    <w:rsid w:val="00D27ECD"/>
    <w:rsid w:val="00D304C3"/>
    <w:rsid w:val="00D32195"/>
    <w:rsid w:val="00D326C0"/>
    <w:rsid w:val="00D32CE8"/>
    <w:rsid w:val="00D33098"/>
    <w:rsid w:val="00D336E9"/>
    <w:rsid w:val="00D3395F"/>
    <w:rsid w:val="00D34755"/>
    <w:rsid w:val="00D34AF4"/>
    <w:rsid w:val="00D34BCE"/>
    <w:rsid w:val="00D36031"/>
    <w:rsid w:val="00D369A2"/>
    <w:rsid w:val="00D3730B"/>
    <w:rsid w:val="00D379DE"/>
    <w:rsid w:val="00D40272"/>
    <w:rsid w:val="00D40B2A"/>
    <w:rsid w:val="00D41A60"/>
    <w:rsid w:val="00D41B3A"/>
    <w:rsid w:val="00D446BC"/>
    <w:rsid w:val="00D45C2A"/>
    <w:rsid w:val="00D46217"/>
    <w:rsid w:val="00D468E0"/>
    <w:rsid w:val="00D469FA"/>
    <w:rsid w:val="00D47033"/>
    <w:rsid w:val="00D50BA1"/>
    <w:rsid w:val="00D51C4B"/>
    <w:rsid w:val="00D51CF7"/>
    <w:rsid w:val="00D51D30"/>
    <w:rsid w:val="00D5308A"/>
    <w:rsid w:val="00D53ECD"/>
    <w:rsid w:val="00D540C4"/>
    <w:rsid w:val="00D5591A"/>
    <w:rsid w:val="00D567B8"/>
    <w:rsid w:val="00D57877"/>
    <w:rsid w:val="00D57E0F"/>
    <w:rsid w:val="00D613E9"/>
    <w:rsid w:val="00D61727"/>
    <w:rsid w:val="00D62144"/>
    <w:rsid w:val="00D6215D"/>
    <w:rsid w:val="00D63620"/>
    <w:rsid w:val="00D63B97"/>
    <w:rsid w:val="00D643D6"/>
    <w:rsid w:val="00D647A1"/>
    <w:rsid w:val="00D64885"/>
    <w:rsid w:val="00D64986"/>
    <w:rsid w:val="00D64A00"/>
    <w:rsid w:val="00D64AC4"/>
    <w:rsid w:val="00D6510D"/>
    <w:rsid w:val="00D65D34"/>
    <w:rsid w:val="00D65F84"/>
    <w:rsid w:val="00D6680B"/>
    <w:rsid w:val="00D66835"/>
    <w:rsid w:val="00D66AEB"/>
    <w:rsid w:val="00D66D03"/>
    <w:rsid w:val="00D67592"/>
    <w:rsid w:val="00D6767D"/>
    <w:rsid w:val="00D704DC"/>
    <w:rsid w:val="00D71241"/>
    <w:rsid w:val="00D71578"/>
    <w:rsid w:val="00D71CFD"/>
    <w:rsid w:val="00D727A1"/>
    <w:rsid w:val="00D72C98"/>
    <w:rsid w:val="00D73279"/>
    <w:rsid w:val="00D73D0A"/>
    <w:rsid w:val="00D73E15"/>
    <w:rsid w:val="00D74DE0"/>
    <w:rsid w:val="00D75005"/>
    <w:rsid w:val="00D750A1"/>
    <w:rsid w:val="00D7732A"/>
    <w:rsid w:val="00D776D0"/>
    <w:rsid w:val="00D7792A"/>
    <w:rsid w:val="00D80B52"/>
    <w:rsid w:val="00D80DFB"/>
    <w:rsid w:val="00D819E7"/>
    <w:rsid w:val="00D82F87"/>
    <w:rsid w:val="00D837C4"/>
    <w:rsid w:val="00D84AEF"/>
    <w:rsid w:val="00D85115"/>
    <w:rsid w:val="00D85221"/>
    <w:rsid w:val="00D85C47"/>
    <w:rsid w:val="00D85CFE"/>
    <w:rsid w:val="00D86079"/>
    <w:rsid w:val="00D866CC"/>
    <w:rsid w:val="00D868DE"/>
    <w:rsid w:val="00D86C19"/>
    <w:rsid w:val="00D86C8D"/>
    <w:rsid w:val="00D86EC1"/>
    <w:rsid w:val="00D87B92"/>
    <w:rsid w:val="00D901DC"/>
    <w:rsid w:val="00D90B94"/>
    <w:rsid w:val="00D9108C"/>
    <w:rsid w:val="00D93F47"/>
    <w:rsid w:val="00D94ABE"/>
    <w:rsid w:val="00D94DC6"/>
    <w:rsid w:val="00D954F4"/>
    <w:rsid w:val="00D96A12"/>
    <w:rsid w:val="00D96CA9"/>
    <w:rsid w:val="00D97251"/>
    <w:rsid w:val="00D9735B"/>
    <w:rsid w:val="00D9740B"/>
    <w:rsid w:val="00D97529"/>
    <w:rsid w:val="00D97AAE"/>
    <w:rsid w:val="00DA07E2"/>
    <w:rsid w:val="00DA0CC6"/>
    <w:rsid w:val="00DA16A8"/>
    <w:rsid w:val="00DA171A"/>
    <w:rsid w:val="00DA181F"/>
    <w:rsid w:val="00DA1A09"/>
    <w:rsid w:val="00DA2900"/>
    <w:rsid w:val="00DA2F2E"/>
    <w:rsid w:val="00DA327F"/>
    <w:rsid w:val="00DA37B8"/>
    <w:rsid w:val="00DA39CC"/>
    <w:rsid w:val="00DA3C1F"/>
    <w:rsid w:val="00DA450F"/>
    <w:rsid w:val="00DA45ED"/>
    <w:rsid w:val="00DA4BE3"/>
    <w:rsid w:val="00DA4E3F"/>
    <w:rsid w:val="00DA5926"/>
    <w:rsid w:val="00DA7EC8"/>
    <w:rsid w:val="00DB0827"/>
    <w:rsid w:val="00DB1508"/>
    <w:rsid w:val="00DB1E63"/>
    <w:rsid w:val="00DB1F4F"/>
    <w:rsid w:val="00DB204B"/>
    <w:rsid w:val="00DB251E"/>
    <w:rsid w:val="00DB25A7"/>
    <w:rsid w:val="00DB2698"/>
    <w:rsid w:val="00DB32A7"/>
    <w:rsid w:val="00DB3574"/>
    <w:rsid w:val="00DB3671"/>
    <w:rsid w:val="00DB3858"/>
    <w:rsid w:val="00DB48A0"/>
    <w:rsid w:val="00DB4A5F"/>
    <w:rsid w:val="00DB4BE3"/>
    <w:rsid w:val="00DB4D32"/>
    <w:rsid w:val="00DB5B67"/>
    <w:rsid w:val="00DB5C9F"/>
    <w:rsid w:val="00DB60B5"/>
    <w:rsid w:val="00DB670E"/>
    <w:rsid w:val="00DB7329"/>
    <w:rsid w:val="00DB78B2"/>
    <w:rsid w:val="00DB7C11"/>
    <w:rsid w:val="00DC0207"/>
    <w:rsid w:val="00DC0492"/>
    <w:rsid w:val="00DC0A69"/>
    <w:rsid w:val="00DC0DB2"/>
    <w:rsid w:val="00DC0E1E"/>
    <w:rsid w:val="00DC2327"/>
    <w:rsid w:val="00DC26C5"/>
    <w:rsid w:val="00DC27A2"/>
    <w:rsid w:val="00DC3ED1"/>
    <w:rsid w:val="00DC40F8"/>
    <w:rsid w:val="00DC5120"/>
    <w:rsid w:val="00DC54AD"/>
    <w:rsid w:val="00DC64FA"/>
    <w:rsid w:val="00DC7A30"/>
    <w:rsid w:val="00DD0545"/>
    <w:rsid w:val="00DD1FB3"/>
    <w:rsid w:val="00DD241C"/>
    <w:rsid w:val="00DD256A"/>
    <w:rsid w:val="00DD2E4E"/>
    <w:rsid w:val="00DD382F"/>
    <w:rsid w:val="00DD39BC"/>
    <w:rsid w:val="00DD4098"/>
    <w:rsid w:val="00DD4246"/>
    <w:rsid w:val="00DD459D"/>
    <w:rsid w:val="00DD4E8C"/>
    <w:rsid w:val="00DD5412"/>
    <w:rsid w:val="00DD6A9B"/>
    <w:rsid w:val="00DD6F72"/>
    <w:rsid w:val="00DE0B3F"/>
    <w:rsid w:val="00DE0CC5"/>
    <w:rsid w:val="00DE0D79"/>
    <w:rsid w:val="00DE17A2"/>
    <w:rsid w:val="00DE1BC8"/>
    <w:rsid w:val="00DE21B7"/>
    <w:rsid w:val="00DE54B2"/>
    <w:rsid w:val="00DE6255"/>
    <w:rsid w:val="00DE642F"/>
    <w:rsid w:val="00DE6724"/>
    <w:rsid w:val="00DE6B62"/>
    <w:rsid w:val="00DE73F8"/>
    <w:rsid w:val="00DE7683"/>
    <w:rsid w:val="00DE7B26"/>
    <w:rsid w:val="00DE7FDE"/>
    <w:rsid w:val="00DF034E"/>
    <w:rsid w:val="00DF0636"/>
    <w:rsid w:val="00DF07F1"/>
    <w:rsid w:val="00DF0E93"/>
    <w:rsid w:val="00DF0FAD"/>
    <w:rsid w:val="00DF1113"/>
    <w:rsid w:val="00DF1332"/>
    <w:rsid w:val="00DF1505"/>
    <w:rsid w:val="00DF1E9B"/>
    <w:rsid w:val="00DF1EA7"/>
    <w:rsid w:val="00DF23A5"/>
    <w:rsid w:val="00DF2C97"/>
    <w:rsid w:val="00DF2E78"/>
    <w:rsid w:val="00DF40A2"/>
    <w:rsid w:val="00DF49A8"/>
    <w:rsid w:val="00DF4E77"/>
    <w:rsid w:val="00DF65A6"/>
    <w:rsid w:val="00DF74E2"/>
    <w:rsid w:val="00E0045C"/>
    <w:rsid w:val="00E01AF5"/>
    <w:rsid w:val="00E01DD5"/>
    <w:rsid w:val="00E02226"/>
    <w:rsid w:val="00E02534"/>
    <w:rsid w:val="00E03218"/>
    <w:rsid w:val="00E035F1"/>
    <w:rsid w:val="00E036A9"/>
    <w:rsid w:val="00E03CA0"/>
    <w:rsid w:val="00E04895"/>
    <w:rsid w:val="00E048A2"/>
    <w:rsid w:val="00E05273"/>
    <w:rsid w:val="00E05864"/>
    <w:rsid w:val="00E067B0"/>
    <w:rsid w:val="00E06A67"/>
    <w:rsid w:val="00E071B1"/>
    <w:rsid w:val="00E10438"/>
    <w:rsid w:val="00E10550"/>
    <w:rsid w:val="00E108CD"/>
    <w:rsid w:val="00E12137"/>
    <w:rsid w:val="00E1242F"/>
    <w:rsid w:val="00E128E3"/>
    <w:rsid w:val="00E12FD6"/>
    <w:rsid w:val="00E131B3"/>
    <w:rsid w:val="00E13747"/>
    <w:rsid w:val="00E145EF"/>
    <w:rsid w:val="00E14741"/>
    <w:rsid w:val="00E14F4A"/>
    <w:rsid w:val="00E151D6"/>
    <w:rsid w:val="00E15942"/>
    <w:rsid w:val="00E162C8"/>
    <w:rsid w:val="00E16858"/>
    <w:rsid w:val="00E16F75"/>
    <w:rsid w:val="00E17B8E"/>
    <w:rsid w:val="00E2004E"/>
    <w:rsid w:val="00E20062"/>
    <w:rsid w:val="00E20131"/>
    <w:rsid w:val="00E20416"/>
    <w:rsid w:val="00E20813"/>
    <w:rsid w:val="00E2128F"/>
    <w:rsid w:val="00E21706"/>
    <w:rsid w:val="00E21766"/>
    <w:rsid w:val="00E21B97"/>
    <w:rsid w:val="00E220B1"/>
    <w:rsid w:val="00E2288D"/>
    <w:rsid w:val="00E2298F"/>
    <w:rsid w:val="00E22998"/>
    <w:rsid w:val="00E22A22"/>
    <w:rsid w:val="00E24973"/>
    <w:rsid w:val="00E24CBD"/>
    <w:rsid w:val="00E257C5"/>
    <w:rsid w:val="00E257D3"/>
    <w:rsid w:val="00E25A94"/>
    <w:rsid w:val="00E26173"/>
    <w:rsid w:val="00E26239"/>
    <w:rsid w:val="00E2650D"/>
    <w:rsid w:val="00E268E0"/>
    <w:rsid w:val="00E275A3"/>
    <w:rsid w:val="00E303B6"/>
    <w:rsid w:val="00E305FF"/>
    <w:rsid w:val="00E31196"/>
    <w:rsid w:val="00E32438"/>
    <w:rsid w:val="00E324BC"/>
    <w:rsid w:val="00E3262D"/>
    <w:rsid w:val="00E32770"/>
    <w:rsid w:val="00E32D5A"/>
    <w:rsid w:val="00E34E00"/>
    <w:rsid w:val="00E35447"/>
    <w:rsid w:val="00E35A78"/>
    <w:rsid w:val="00E36210"/>
    <w:rsid w:val="00E3626B"/>
    <w:rsid w:val="00E366CE"/>
    <w:rsid w:val="00E36F49"/>
    <w:rsid w:val="00E372EE"/>
    <w:rsid w:val="00E373EA"/>
    <w:rsid w:val="00E4024C"/>
    <w:rsid w:val="00E42093"/>
    <w:rsid w:val="00E42395"/>
    <w:rsid w:val="00E424B7"/>
    <w:rsid w:val="00E43B45"/>
    <w:rsid w:val="00E4480F"/>
    <w:rsid w:val="00E44C90"/>
    <w:rsid w:val="00E4576C"/>
    <w:rsid w:val="00E46360"/>
    <w:rsid w:val="00E47626"/>
    <w:rsid w:val="00E47728"/>
    <w:rsid w:val="00E50377"/>
    <w:rsid w:val="00E50424"/>
    <w:rsid w:val="00E5067E"/>
    <w:rsid w:val="00E50D14"/>
    <w:rsid w:val="00E51002"/>
    <w:rsid w:val="00E51625"/>
    <w:rsid w:val="00E51810"/>
    <w:rsid w:val="00E51A20"/>
    <w:rsid w:val="00E51E30"/>
    <w:rsid w:val="00E51FE1"/>
    <w:rsid w:val="00E520FF"/>
    <w:rsid w:val="00E5362F"/>
    <w:rsid w:val="00E53CD2"/>
    <w:rsid w:val="00E5598A"/>
    <w:rsid w:val="00E55A94"/>
    <w:rsid w:val="00E55CA0"/>
    <w:rsid w:val="00E56148"/>
    <w:rsid w:val="00E5614B"/>
    <w:rsid w:val="00E575D3"/>
    <w:rsid w:val="00E579C8"/>
    <w:rsid w:val="00E62D1C"/>
    <w:rsid w:val="00E63576"/>
    <w:rsid w:val="00E63CA5"/>
    <w:rsid w:val="00E64018"/>
    <w:rsid w:val="00E64874"/>
    <w:rsid w:val="00E64AE0"/>
    <w:rsid w:val="00E64EBC"/>
    <w:rsid w:val="00E6576F"/>
    <w:rsid w:val="00E657FF"/>
    <w:rsid w:val="00E65E0C"/>
    <w:rsid w:val="00E668F4"/>
    <w:rsid w:val="00E6701D"/>
    <w:rsid w:val="00E676FB"/>
    <w:rsid w:val="00E67FCD"/>
    <w:rsid w:val="00E70E5D"/>
    <w:rsid w:val="00E712C1"/>
    <w:rsid w:val="00E7134C"/>
    <w:rsid w:val="00E718BA"/>
    <w:rsid w:val="00E728D3"/>
    <w:rsid w:val="00E72FED"/>
    <w:rsid w:val="00E744D4"/>
    <w:rsid w:val="00E758E5"/>
    <w:rsid w:val="00E76A8E"/>
    <w:rsid w:val="00E8102A"/>
    <w:rsid w:val="00E82BA0"/>
    <w:rsid w:val="00E833BD"/>
    <w:rsid w:val="00E85761"/>
    <w:rsid w:val="00E858A7"/>
    <w:rsid w:val="00E85ADB"/>
    <w:rsid w:val="00E8615E"/>
    <w:rsid w:val="00E869CC"/>
    <w:rsid w:val="00E86FCC"/>
    <w:rsid w:val="00E871BD"/>
    <w:rsid w:val="00E871CC"/>
    <w:rsid w:val="00E8776F"/>
    <w:rsid w:val="00E879F0"/>
    <w:rsid w:val="00E918BA"/>
    <w:rsid w:val="00E920DD"/>
    <w:rsid w:val="00E936CC"/>
    <w:rsid w:val="00E93E29"/>
    <w:rsid w:val="00E94611"/>
    <w:rsid w:val="00E95065"/>
    <w:rsid w:val="00E95522"/>
    <w:rsid w:val="00E959E1"/>
    <w:rsid w:val="00E95B2F"/>
    <w:rsid w:val="00E95B84"/>
    <w:rsid w:val="00E97F08"/>
    <w:rsid w:val="00EA0023"/>
    <w:rsid w:val="00EA02DC"/>
    <w:rsid w:val="00EA16DA"/>
    <w:rsid w:val="00EA195D"/>
    <w:rsid w:val="00EA1B37"/>
    <w:rsid w:val="00EA1CAF"/>
    <w:rsid w:val="00EA2191"/>
    <w:rsid w:val="00EA2323"/>
    <w:rsid w:val="00EA24D1"/>
    <w:rsid w:val="00EA3460"/>
    <w:rsid w:val="00EA56AF"/>
    <w:rsid w:val="00EA590C"/>
    <w:rsid w:val="00EA6809"/>
    <w:rsid w:val="00EA68FE"/>
    <w:rsid w:val="00EA7467"/>
    <w:rsid w:val="00EB0018"/>
    <w:rsid w:val="00EB004D"/>
    <w:rsid w:val="00EB0211"/>
    <w:rsid w:val="00EB0223"/>
    <w:rsid w:val="00EB05F4"/>
    <w:rsid w:val="00EB0791"/>
    <w:rsid w:val="00EB123F"/>
    <w:rsid w:val="00EB186C"/>
    <w:rsid w:val="00EB18C8"/>
    <w:rsid w:val="00EB1B45"/>
    <w:rsid w:val="00EB1CE2"/>
    <w:rsid w:val="00EB21BE"/>
    <w:rsid w:val="00EB26B7"/>
    <w:rsid w:val="00EB2B2C"/>
    <w:rsid w:val="00EB370F"/>
    <w:rsid w:val="00EB3CD1"/>
    <w:rsid w:val="00EB4064"/>
    <w:rsid w:val="00EB407B"/>
    <w:rsid w:val="00EB4912"/>
    <w:rsid w:val="00EB4D15"/>
    <w:rsid w:val="00EB5796"/>
    <w:rsid w:val="00EC08E6"/>
    <w:rsid w:val="00EC0F8B"/>
    <w:rsid w:val="00EC1231"/>
    <w:rsid w:val="00EC1291"/>
    <w:rsid w:val="00EC215D"/>
    <w:rsid w:val="00EC480E"/>
    <w:rsid w:val="00EC4AEC"/>
    <w:rsid w:val="00EC509B"/>
    <w:rsid w:val="00EC53D9"/>
    <w:rsid w:val="00EC5989"/>
    <w:rsid w:val="00EC5AEF"/>
    <w:rsid w:val="00EC6487"/>
    <w:rsid w:val="00EC6CD7"/>
    <w:rsid w:val="00EC744B"/>
    <w:rsid w:val="00ED00C5"/>
    <w:rsid w:val="00ED0390"/>
    <w:rsid w:val="00ED0A61"/>
    <w:rsid w:val="00ED149A"/>
    <w:rsid w:val="00ED166A"/>
    <w:rsid w:val="00ED1E0F"/>
    <w:rsid w:val="00ED1EBF"/>
    <w:rsid w:val="00ED2C01"/>
    <w:rsid w:val="00ED2F44"/>
    <w:rsid w:val="00ED406F"/>
    <w:rsid w:val="00ED422C"/>
    <w:rsid w:val="00ED4492"/>
    <w:rsid w:val="00ED4A45"/>
    <w:rsid w:val="00ED5586"/>
    <w:rsid w:val="00ED63AE"/>
    <w:rsid w:val="00ED6D9D"/>
    <w:rsid w:val="00ED7921"/>
    <w:rsid w:val="00ED794A"/>
    <w:rsid w:val="00EE0CAB"/>
    <w:rsid w:val="00EE15C6"/>
    <w:rsid w:val="00EE1F6D"/>
    <w:rsid w:val="00EE268C"/>
    <w:rsid w:val="00EE4B85"/>
    <w:rsid w:val="00EE4EBA"/>
    <w:rsid w:val="00EE5A9F"/>
    <w:rsid w:val="00EE5C6A"/>
    <w:rsid w:val="00EE6773"/>
    <w:rsid w:val="00EF0572"/>
    <w:rsid w:val="00EF08F3"/>
    <w:rsid w:val="00EF1033"/>
    <w:rsid w:val="00EF143E"/>
    <w:rsid w:val="00EF1568"/>
    <w:rsid w:val="00EF177D"/>
    <w:rsid w:val="00EF2915"/>
    <w:rsid w:val="00EF29FF"/>
    <w:rsid w:val="00EF2C0A"/>
    <w:rsid w:val="00EF3177"/>
    <w:rsid w:val="00EF58CE"/>
    <w:rsid w:val="00EF5E78"/>
    <w:rsid w:val="00EF65CD"/>
    <w:rsid w:val="00EF6A4D"/>
    <w:rsid w:val="00F000A3"/>
    <w:rsid w:val="00F0012A"/>
    <w:rsid w:val="00F002D3"/>
    <w:rsid w:val="00F008BA"/>
    <w:rsid w:val="00F00AB3"/>
    <w:rsid w:val="00F00C1A"/>
    <w:rsid w:val="00F0109D"/>
    <w:rsid w:val="00F01244"/>
    <w:rsid w:val="00F014E4"/>
    <w:rsid w:val="00F02CC7"/>
    <w:rsid w:val="00F04511"/>
    <w:rsid w:val="00F05599"/>
    <w:rsid w:val="00F057DA"/>
    <w:rsid w:val="00F057E0"/>
    <w:rsid w:val="00F05F92"/>
    <w:rsid w:val="00F063D2"/>
    <w:rsid w:val="00F076E3"/>
    <w:rsid w:val="00F07BE2"/>
    <w:rsid w:val="00F118D9"/>
    <w:rsid w:val="00F11B51"/>
    <w:rsid w:val="00F11C1A"/>
    <w:rsid w:val="00F122CE"/>
    <w:rsid w:val="00F12375"/>
    <w:rsid w:val="00F12631"/>
    <w:rsid w:val="00F1267A"/>
    <w:rsid w:val="00F13E82"/>
    <w:rsid w:val="00F14BE5"/>
    <w:rsid w:val="00F159EC"/>
    <w:rsid w:val="00F1605C"/>
    <w:rsid w:val="00F2043D"/>
    <w:rsid w:val="00F20ABC"/>
    <w:rsid w:val="00F22198"/>
    <w:rsid w:val="00F22EFF"/>
    <w:rsid w:val="00F235DD"/>
    <w:rsid w:val="00F24B0B"/>
    <w:rsid w:val="00F24B23"/>
    <w:rsid w:val="00F2547F"/>
    <w:rsid w:val="00F25B02"/>
    <w:rsid w:val="00F26514"/>
    <w:rsid w:val="00F269D1"/>
    <w:rsid w:val="00F26B88"/>
    <w:rsid w:val="00F26F7F"/>
    <w:rsid w:val="00F278D2"/>
    <w:rsid w:val="00F27F55"/>
    <w:rsid w:val="00F30397"/>
    <w:rsid w:val="00F313F1"/>
    <w:rsid w:val="00F31927"/>
    <w:rsid w:val="00F336C2"/>
    <w:rsid w:val="00F33D73"/>
    <w:rsid w:val="00F33EF9"/>
    <w:rsid w:val="00F340C3"/>
    <w:rsid w:val="00F34542"/>
    <w:rsid w:val="00F3558F"/>
    <w:rsid w:val="00F3698B"/>
    <w:rsid w:val="00F378B7"/>
    <w:rsid w:val="00F37B9B"/>
    <w:rsid w:val="00F37CB4"/>
    <w:rsid w:val="00F4063C"/>
    <w:rsid w:val="00F409AC"/>
    <w:rsid w:val="00F41576"/>
    <w:rsid w:val="00F423AC"/>
    <w:rsid w:val="00F423BB"/>
    <w:rsid w:val="00F42F78"/>
    <w:rsid w:val="00F433DA"/>
    <w:rsid w:val="00F4380F"/>
    <w:rsid w:val="00F43AAF"/>
    <w:rsid w:val="00F43DAF"/>
    <w:rsid w:val="00F44330"/>
    <w:rsid w:val="00F455F8"/>
    <w:rsid w:val="00F46625"/>
    <w:rsid w:val="00F4700F"/>
    <w:rsid w:val="00F471B6"/>
    <w:rsid w:val="00F476F3"/>
    <w:rsid w:val="00F47896"/>
    <w:rsid w:val="00F47C1D"/>
    <w:rsid w:val="00F50372"/>
    <w:rsid w:val="00F503D4"/>
    <w:rsid w:val="00F506E3"/>
    <w:rsid w:val="00F51AB9"/>
    <w:rsid w:val="00F52304"/>
    <w:rsid w:val="00F52EA5"/>
    <w:rsid w:val="00F54038"/>
    <w:rsid w:val="00F5416B"/>
    <w:rsid w:val="00F541CE"/>
    <w:rsid w:val="00F54245"/>
    <w:rsid w:val="00F54AAB"/>
    <w:rsid w:val="00F5519E"/>
    <w:rsid w:val="00F55D1B"/>
    <w:rsid w:val="00F564DA"/>
    <w:rsid w:val="00F569A1"/>
    <w:rsid w:val="00F56D42"/>
    <w:rsid w:val="00F57E23"/>
    <w:rsid w:val="00F6047C"/>
    <w:rsid w:val="00F60524"/>
    <w:rsid w:val="00F6186D"/>
    <w:rsid w:val="00F61F68"/>
    <w:rsid w:val="00F63ED8"/>
    <w:rsid w:val="00F64864"/>
    <w:rsid w:val="00F65527"/>
    <w:rsid w:val="00F65D51"/>
    <w:rsid w:val="00F65F6A"/>
    <w:rsid w:val="00F67027"/>
    <w:rsid w:val="00F679BA"/>
    <w:rsid w:val="00F67F2F"/>
    <w:rsid w:val="00F70738"/>
    <w:rsid w:val="00F70A88"/>
    <w:rsid w:val="00F7113C"/>
    <w:rsid w:val="00F71AE0"/>
    <w:rsid w:val="00F72637"/>
    <w:rsid w:val="00F72A48"/>
    <w:rsid w:val="00F72B98"/>
    <w:rsid w:val="00F72DF3"/>
    <w:rsid w:val="00F73C6F"/>
    <w:rsid w:val="00F73F5D"/>
    <w:rsid w:val="00F7440A"/>
    <w:rsid w:val="00F74453"/>
    <w:rsid w:val="00F74C5C"/>
    <w:rsid w:val="00F74E12"/>
    <w:rsid w:val="00F74FDA"/>
    <w:rsid w:val="00F7545E"/>
    <w:rsid w:val="00F7664B"/>
    <w:rsid w:val="00F7719F"/>
    <w:rsid w:val="00F8002B"/>
    <w:rsid w:val="00F80771"/>
    <w:rsid w:val="00F80E56"/>
    <w:rsid w:val="00F81D98"/>
    <w:rsid w:val="00F8327E"/>
    <w:rsid w:val="00F83C94"/>
    <w:rsid w:val="00F8414A"/>
    <w:rsid w:val="00F845E0"/>
    <w:rsid w:val="00F84E7C"/>
    <w:rsid w:val="00F852B0"/>
    <w:rsid w:val="00F855E9"/>
    <w:rsid w:val="00F8669C"/>
    <w:rsid w:val="00F874D9"/>
    <w:rsid w:val="00F87671"/>
    <w:rsid w:val="00F87B23"/>
    <w:rsid w:val="00F9068C"/>
    <w:rsid w:val="00F90AC8"/>
    <w:rsid w:val="00F90D88"/>
    <w:rsid w:val="00F91024"/>
    <w:rsid w:val="00F9103B"/>
    <w:rsid w:val="00F91B00"/>
    <w:rsid w:val="00F92358"/>
    <w:rsid w:val="00F92906"/>
    <w:rsid w:val="00F92A35"/>
    <w:rsid w:val="00F94286"/>
    <w:rsid w:val="00F94A21"/>
    <w:rsid w:val="00F94A84"/>
    <w:rsid w:val="00F94AEA"/>
    <w:rsid w:val="00F959EA"/>
    <w:rsid w:val="00F9634D"/>
    <w:rsid w:val="00F967ED"/>
    <w:rsid w:val="00F97436"/>
    <w:rsid w:val="00F975FC"/>
    <w:rsid w:val="00F97DF2"/>
    <w:rsid w:val="00FA0184"/>
    <w:rsid w:val="00FA045A"/>
    <w:rsid w:val="00FA058A"/>
    <w:rsid w:val="00FA0F05"/>
    <w:rsid w:val="00FA27B5"/>
    <w:rsid w:val="00FA315B"/>
    <w:rsid w:val="00FA3A01"/>
    <w:rsid w:val="00FA3A29"/>
    <w:rsid w:val="00FA3AC3"/>
    <w:rsid w:val="00FA3E94"/>
    <w:rsid w:val="00FA4680"/>
    <w:rsid w:val="00FA472F"/>
    <w:rsid w:val="00FA4C15"/>
    <w:rsid w:val="00FA4CDD"/>
    <w:rsid w:val="00FA611C"/>
    <w:rsid w:val="00FA6A6F"/>
    <w:rsid w:val="00FA6DEE"/>
    <w:rsid w:val="00FA7C74"/>
    <w:rsid w:val="00FB0641"/>
    <w:rsid w:val="00FB0ADD"/>
    <w:rsid w:val="00FB148C"/>
    <w:rsid w:val="00FB1872"/>
    <w:rsid w:val="00FB1C13"/>
    <w:rsid w:val="00FB22D8"/>
    <w:rsid w:val="00FB2C93"/>
    <w:rsid w:val="00FB31D4"/>
    <w:rsid w:val="00FB36B9"/>
    <w:rsid w:val="00FB4058"/>
    <w:rsid w:val="00FB4C78"/>
    <w:rsid w:val="00FB6802"/>
    <w:rsid w:val="00FB6ADF"/>
    <w:rsid w:val="00FB7632"/>
    <w:rsid w:val="00FC0F0E"/>
    <w:rsid w:val="00FC1C2E"/>
    <w:rsid w:val="00FC1D8C"/>
    <w:rsid w:val="00FC4474"/>
    <w:rsid w:val="00FC62DB"/>
    <w:rsid w:val="00FC639A"/>
    <w:rsid w:val="00FC6FD1"/>
    <w:rsid w:val="00FC7804"/>
    <w:rsid w:val="00FC7A16"/>
    <w:rsid w:val="00FC7CEE"/>
    <w:rsid w:val="00FD024E"/>
    <w:rsid w:val="00FD1419"/>
    <w:rsid w:val="00FD1AEF"/>
    <w:rsid w:val="00FD2388"/>
    <w:rsid w:val="00FD29AF"/>
    <w:rsid w:val="00FD68BC"/>
    <w:rsid w:val="00FD723F"/>
    <w:rsid w:val="00FD7EBB"/>
    <w:rsid w:val="00FE00EA"/>
    <w:rsid w:val="00FE0917"/>
    <w:rsid w:val="00FE0C2C"/>
    <w:rsid w:val="00FE1580"/>
    <w:rsid w:val="00FE15C7"/>
    <w:rsid w:val="00FE163A"/>
    <w:rsid w:val="00FE1851"/>
    <w:rsid w:val="00FE34A5"/>
    <w:rsid w:val="00FE3E9A"/>
    <w:rsid w:val="00FE44D5"/>
    <w:rsid w:val="00FE466B"/>
    <w:rsid w:val="00FE48ED"/>
    <w:rsid w:val="00FE4D9F"/>
    <w:rsid w:val="00FE5994"/>
    <w:rsid w:val="00FE63FD"/>
    <w:rsid w:val="00FE6854"/>
    <w:rsid w:val="00FE6B4B"/>
    <w:rsid w:val="00FE7184"/>
    <w:rsid w:val="00FE75DC"/>
    <w:rsid w:val="00FF0D69"/>
    <w:rsid w:val="00FF0E09"/>
    <w:rsid w:val="00FF12F6"/>
    <w:rsid w:val="00FF1AF8"/>
    <w:rsid w:val="00FF2354"/>
    <w:rsid w:val="00FF2907"/>
    <w:rsid w:val="00FF2B49"/>
    <w:rsid w:val="00FF2CDA"/>
    <w:rsid w:val="00FF2FA0"/>
    <w:rsid w:val="00FF40BD"/>
    <w:rsid w:val="00FF42B0"/>
    <w:rsid w:val="00FF4B0F"/>
    <w:rsid w:val="00FF58F2"/>
    <w:rsid w:val="00FF6119"/>
    <w:rsid w:val="00FF7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4E9E5-71E4-4B14-90E9-0C23E8CC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3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3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Минфин области</cp:lastModifiedBy>
  <cp:revision>245</cp:revision>
  <cp:lastPrinted>2019-10-17T14:00:00Z</cp:lastPrinted>
  <dcterms:created xsi:type="dcterms:W3CDTF">2020-10-28T13:51:00Z</dcterms:created>
  <dcterms:modified xsi:type="dcterms:W3CDTF">2022-10-24T12:41:00Z</dcterms:modified>
</cp:coreProperties>
</file>